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5872" w14:textId="77777777" w:rsidR="007135B9" w:rsidRPr="000B3705" w:rsidRDefault="007135B9" w:rsidP="007135B9">
      <w:pPr>
        <w:rPr>
          <w:rFonts w:eastAsiaTheme="majorEastAsia" w:cstheme="majorBidi"/>
          <w:lang w:val="en-GB"/>
        </w:rPr>
      </w:pPr>
      <w:r w:rsidRPr="007135B9">
        <w:rPr>
          <w:rFonts w:eastAsiaTheme="majorEastAsia" w:cstheme="majorBidi"/>
          <w:b/>
          <w:bCs/>
          <w:szCs w:val="26"/>
          <w:lang w:val="en-GB"/>
        </w:rPr>
        <w:br/>
      </w:r>
      <w:r w:rsidRPr="000B3705">
        <w:rPr>
          <w:rFonts w:eastAsiaTheme="majorEastAsia" w:cstheme="majorBidi"/>
          <w:lang w:val="en-GB"/>
        </w:rPr>
        <w:t>To all Members of the Council</w:t>
      </w:r>
    </w:p>
    <w:p w14:paraId="7ED504FF" w14:textId="520D9BBD" w:rsidR="007135B9" w:rsidRPr="000B3705" w:rsidRDefault="007135B9" w:rsidP="007135B9">
      <w:pPr>
        <w:rPr>
          <w:rFonts w:eastAsiaTheme="majorEastAsia" w:cstheme="majorBidi"/>
          <w:lang w:val="en-GB"/>
        </w:rPr>
      </w:pPr>
    </w:p>
    <w:p w14:paraId="0D3EF351" w14:textId="2A490BF1" w:rsidR="007135B9" w:rsidRPr="00931134" w:rsidRDefault="007135B9" w:rsidP="007135B9">
      <w:pPr>
        <w:rPr>
          <w:rFonts w:eastAsiaTheme="majorEastAsia" w:cstheme="majorBidi"/>
          <w:lang w:val="en-GB"/>
        </w:rPr>
      </w:pPr>
      <w:r w:rsidRPr="000B3705">
        <w:rPr>
          <w:rFonts w:eastAsiaTheme="majorEastAsia" w:cstheme="majorBidi"/>
          <w:lang w:val="en-GB"/>
        </w:rPr>
        <w:t xml:space="preserve">Summons to attend the </w:t>
      </w:r>
      <w:r w:rsidRPr="000B3705">
        <w:rPr>
          <w:rFonts w:cs="Arial"/>
          <w:color w:val="000000"/>
        </w:rPr>
        <w:t xml:space="preserve">Abbots Leigh Parish Council </w:t>
      </w:r>
      <w:r w:rsidRPr="000B3705">
        <w:rPr>
          <w:rFonts w:eastAsiaTheme="majorEastAsia" w:cstheme="majorBidi"/>
          <w:lang w:val="en-GB"/>
        </w:rPr>
        <w:t>– Monday,</w:t>
      </w:r>
      <w:r w:rsidR="002C58B8" w:rsidRPr="00931134">
        <w:rPr>
          <w:rFonts w:eastAsiaTheme="majorEastAsia" w:cstheme="majorBidi"/>
          <w:lang w:val="en-GB"/>
        </w:rPr>
        <w:t>08</w:t>
      </w:r>
      <w:r w:rsidRPr="00931134">
        <w:rPr>
          <w:rFonts w:eastAsiaTheme="majorEastAsia" w:cstheme="majorBidi"/>
          <w:lang w:val="en-GB"/>
        </w:rPr>
        <w:t xml:space="preserve">th </w:t>
      </w:r>
      <w:r w:rsidR="002C58B8" w:rsidRPr="00931134">
        <w:rPr>
          <w:rFonts w:eastAsiaTheme="majorEastAsia" w:cstheme="majorBidi"/>
          <w:lang w:val="en-GB"/>
        </w:rPr>
        <w:t>September</w:t>
      </w:r>
      <w:r w:rsidRPr="00931134">
        <w:rPr>
          <w:rFonts w:eastAsiaTheme="majorEastAsia" w:cstheme="majorBidi"/>
          <w:lang w:val="en-GB"/>
        </w:rPr>
        <w:t xml:space="preserve"> 2025 at </w:t>
      </w:r>
      <w:r w:rsidRPr="00931134">
        <w:rPr>
          <w:rFonts w:eastAsiaTheme="majorEastAsia" w:cstheme="majorBidi"/>
          <w:b/>
          <w:bCs/>
          <w:lang w:val="en-GB"/>
        </w:rPr>
        <w:t>7.</w:t>
      </w:r>
      <w:r w:rsidR="0006615E" w:rsidRPr="00931134">
        <w:rPr>
          <w:rFonts w:eastAsiaTheme="majorEastAsia" w:cstheme="majorBidi"/>
          <w:b/>
          <w:bCs/>
          <w:lang w:val="en-GB"/>
        </w:rPr>
        <w:t>0</w:t>
      </w:r>
      <w:r w:rsidRPr="00931134">
        <w:rPr>
          <w:rFonts w:eastAsiaTheme="majorEastAsia" w:cstheme="majorBidi"/>
          <w:b/>
          <w:bCs/>
          <w:lang w:val="en-GB"/>
        </w:rPr>
        <w:t>0 pm</w:t>
      </w:r>
      <w:r w:rsidRPr="00931134">
        <w:rPr>
          <w:rFonts w:eastAsiaTheme="majorEastAsia" w:cstheme="majorBidi"/>
          <w:lang w:val="en-GB"/>
        </w:rPr>
        <w:t xml:space="preserve"> -</w:t>
      </w:r>
      <w:r w:rsidRPr="00931134">
        <w:rPr>
          <w:rFonts w:cs="Arial"/>
        </w:rPr>
        <w:t>The Village Hall, Abbots Leigh</w:t>
      </w:r>
    </w:p>
    <w:p w14:paraId="507B0A21" w14:textId="77777777" w:rsidR="007135B9" w:rsidRPr="00931134" w:rsidRDefault="007135B9" w:rsidP="007135B9">
      <w:pPr>
        <w:rPr>
          <w:rFonts w:cs="Arial"/>
        </w:rPr>
      </w:pPr>
    </w:p>
    <w:p w14:paraId="68EEC83D" w14:textId="6ACC5F84" w:rsidR="007135B9" w:rsidRPr="00931134" w:rsidRDefault="007135B9" w:rsidP="007135B9">
      <w:pPr>
        <w:rPr>
          <w:rFonts w:eastAsiaTheme="majorEastAsia" w:cstheme="majorBidi"/>
          <w:lang w:val="en-GB"/>
        </w:rPr>
      </w:pPr>
      <w:r w:rsidRPr="00931134">
        <w:rPr>
          <w:rFonts w:eastAsiaTheme="majorEastAsia" w:cstheme="majorBidi"/>
          <w:lang w:val="en-GB"/>
        </w:rPr>
        <w:t xml:space="preserve">You are requested to attend the Meeting of the Council to be held at </w:t>
      </w:r>
      <w:r w:rsidRPr="00931134">
        <w:rPr>
          <w:rFonts w:eastAsiaTheme="majorEastAsia" w:cstheme="majorBidi"/>
          <w:b/>
          <w:bCs/>
          <w:lang w:val="en-GB"/>
        </w:rPr>
        <w:t>7.</w:t>
      </w:r>
      <w:r w:rsidR="0006615E" w:rsidRPr="00931134">
        <w:rPr>
          <w:rFonts w:eastAsiaTheme="majorEastAsia" w:cstheme="majorBidi"/>
          <w:b/>
          <w:bCs/>
          <w:lang w:val="en-GB"/>
        </w:rPr>
        <w:t>0</w:t>
      </w:r>
      <w:r w:rsidRPr="00931134">
        <w:rPr>
          <w:rFonts w:eastAsiaTheme="majorEastAsia" w:cstheme="majorBidi"/>
          <w:b/>
          <w:bCs/>
          <w:lang w:val="en-GB"/>
        </w:rPr>
        <w:t>0 pm</w:t>
      </w:r>
      <w:r w:rsidRPr="00931134">
        <w:rPr>
          <w:rFonts w:eastAsiaTheme="majorEastAsia" w:cstheme="majorBidi"/>
          <w:lang w:val="en-GB"/>
        </w:rPr>
        <w:t xml:space="preserve"> on Monday,</w:t>
      </w:r>
    </w:p>
    <w:p w14:paraId="451A7B80" w14:textId="12541201" w:rsidR="00F27AE2" w:rsidRPr="0006615E" w:rsidRDefault="002C58B8" w:rsidP="00F27AE2">
      <w:pPr>
        <w:rPr>
          <w:rFonts w:eastAsiaTheme="majorEastAsia" w:cstheme="majorBidi"/>
          <w:color w:val="FF0000"/>
          <w:lang w:val="en-GB"/>
        </w:rPr>
        <w:sectPr w:rsidR="00F27AE2" w:rsidRPr="0006615E" w:rsidSect="005D1984">
          <w:headerReference w:type="default" r:id="rId8"/>
          <w:footerReference w:type="default" r:id="rId9"/>
          <w:pgSz w:w="11907" w:h="16840" w:code="9"/>
          <w:pgMar w:top="851" w:right="1134" w:bottom="284" w:left="1134" w:header="720" w:footer="720" w:gutter="0"/>
          <w:paperSrc w:first="7" w:other="7"/>
          <w:cols w:space="720"/>
          <w:docGrid w:linePitch="360"/>
        </w:sectPr>
      </w:pPr>
      <w:r w:rsidRPr="00931134">
        <w:rPr>
          <w:rFonts w:eastAsiaTheme="majorEastAsia" w:cstheme="majorBidi"/>
          <w:lang w:val="en-GB"/>
        </w:rPr>
        <w:t>08th September 2025</w:t>
      </w:r>
      <w:r w:rsidR="007135B9" w:rsidRPr="00931134">
        <w:rPr>
          <w:rFonts w:eastAsiaTheme="majorEastAsia" w:cstheme="majorBidi"/>
          <w:lang w:val="en-GB"/>
        </w:rPr>
        <w:t>.</w:t>
      </w:r>
    </w:p>
    <w:p w14:paraId="00F7CB8D" w14:textId="21FE9614" w:rsidR="00DC026E" w:rsidRPr="000B3705" w:rsidRDefault="00860541" w:rsidP="00DC026E">
      <w:pPr>
        <w:rPr>
          <w:rFonts w:cs="Arial"/>
          <w:color w:val="000000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  <w:r w:rsidRPr="000B3705">
        <w:rPr>
          <w:rFonts w:cs="Arial"/>
        </w:rPr>
        <w:t>.</w:t>
      </w:r>
    </w:p>
    <w:p w14:paraId="3D489E0A" w14:textId="77777777" w:rsidR="00DC026E" w:rsidRPr="000B3705" w:rsidRDefault="00DC026E" w:rsidP="00DC026E">
      <w:pPr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</w:p>
    <w:p w14:paraId="068C9C0A" w14:textId="590270D3" w:rsidR="00DC026E" w:rsidRPr="000B3705" w:rsidRDefault="00DC026E" w:rsidP="00DC026E">
      <w:pPr>
        <w:jc w:val="right"/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  <w:r w:rsidRPr="000B3705">
        <w:rPr>
          <w:rFonts w:cs="Arial"/>
        </w:rPr>
        <w:t xml:space="preserve">Signed </w:t>
      </w:r>
      <w:r w:rsidR="0055580E" w:rsidRPr="000B3705">
        <w:rPr>
          <w:rFonts w:cs="Arial"/>
        </w:rPr>
        <w:t xml:space="preserve"> Nicola Rice </w:t>
      </w:r>
    </w:p>
    <w:p w14:paraId="5B4AD19F" w14:textId="46A3A21C" w:rsidR="00DC026E" w:rsidRPr="000B3705" w:rsidRDefault="00DC026E" w:rsidP="00DC026E">
      <w:pPr>
        <w:jc w:val="right"/>
        <w:rPr>
          <w:rFonts w:cs="Arial"/>
        </w:rPr>
      </w:pPr>
      <w:r w:rsidRPr="000B3705">
        <w:rPr>
          <w:rFonts w:cs="Arial"/>
        </w:rPr>
        <w:t>Parish Council Clerk</w:t>
      </w:r>
    </w:p>
    <w:p w14:paraId="60589E1F" w14:textId="77777777" w:rsidR="00DC026E" w:rsidRPr="000B3705" w:rsidRDefault="00DC026E" w:rsidP="00DC026E">
      <w:pPr>
        <w:jc w:val="right"/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</w:p>
    <w:p w14:paraId="7F5D12A5" w14:textId="4074D08A" w:rsidR="00DC026E" w:rsidRPr="000B3705" w:rsidRDefault="002C58B8" w:rsidP="00945600">
      <w:pPr>
        <w:jc w:val="right"/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  <w:r>
        <w:rPr>
          <w:rFonts w:cs="Arial"/>
        </w:rPr>
        <w:t>03</w:t>
      </w:r>
      <w:r w:rsidRPr="002C58B8">
        <w:rPr>
          <w:rFonts w:cs="Arial"/>
          <w:vertAlign w:val="superscript"/>
        </w:rPr>
        <w:t>rd</w:t>
      </w:r>
      <w:r>
        <w:rPr>
          <w:rFonts w:cs="Arial"/>
        </w:rPr>
        <w:t xml:space="preserve"> September</w:t>
      </w:r>
      <w:r w:rsidR="005404D6" w:rsidRPr="000B3705">
        <w:rPr>
          <w:rFonts w:cs="Arial"/>
        </w:rPr>
        <w:t xml:space="preserve"> 2025</w:t>
      </w:r>
    </w:p>
    <w:p w14:paraId="45CC3187" w14:textId="77777777" w:rsidR="00DC026E" w:rsidRPr="000B3705" w:rsidRDefault="00DC026E" w:rsidP="007A0E1E">
      <w:pPr>
        <w:pStyle w:val="Heading1"/>
        <w:jc w:val="center"/>
        <w:rPr>
          <w:szCs w:val="24"/>
        </w:rPr>
      </w:pPr>
      <w:r w:rsidRPr="000B3705">
        <w:rPr>
          <w:szCs w:val="24"/>
        </w:rPr>
        <w:t>Agenda</w:t>
      </w:r>
    </w:p>
    <w:p w14:paraId="6686FE06" w14:textId="77777777" w:rsidR="00651439" w:rsidRPr="000B3705" w:rsidRDefault="00651439" w:rsidP="00651439"/>
    <w:p w14:paraId="1E8A80CE" w14:textId="470F7E14" w:rsidR="007B7C0C" w:rsidRPr="000B3705" w:rsidRDefault="00200CB7" w:rsidP="00200CB7">
      <w:pPr>
        <w:rPr>
          <w:lang w:val="en-GB"/>
        </w:rPr>
      </w:pPr>
      <w:r w:rsidRPr="000B3705">
        <w:rPr>
          <w:lang w:val="en-GB"/>
        </w:rPr>
        <w:t>Public Participation – Members will receive questions from members of the public on matters contained in this agenda for a period not exceeding fifteen minutes</w:t>
      </w:r>
      <w:r w:rsidR="00C10F29" w:rsidRPr="000B3705">
        <w:rPr>
          <w:lang w:val="en-GB"/>
        </w:rPr>
        <w:t>.  N</w:t>
      </w:r>
      <w:r w:rsidRPr="000B3705">
        <w:rPr>
          <w:lang w:val="en-GB"/>
        </w:rPr>
        <w:t xml:space="preserve">o individual may speak for longer than five minutes.  </w:t>
      </w:r>
    </w:p>
    <w:p w14:paraId="332ED97F" w14:textId="25CB81A4" w:rsidR="007B7C0C" w:rsidRPr="000B3705" w:rsidRDefault="007B7C0C" w:rsidP="00200CB7">
      <w:pPr>
        <w:rPr>
          <w:lang w:val="en-GB"/>
        </w:rPr>
      </w:pPr>
      <w:r w:rsidRPr="000B3705">
        <w:rPr>
          <w:lang w:val="en-GB"/>
        </w:rPr>
        <w:tab/>
      </w:r>
      <w:r w:rsidRPr="000B3705">
        <w:rPr>
          <w:lang w:val="en-GB"/>
        </w:rPr>
        <w:tab/>
      </w:r>
    </w:p>
    <w:p w14:paraId="77DA92F7" w14:textId="673C892C" w:rsidR="00200CB7" w:rsidRPr="000B3705" w:rsidRDefault="009F3C23" w:rsidP="00200CB7">
      <w:pPr>
        <w:rPr>
          <w:lang w:val="en-GB"/>
        </w:rPr>
      </w:pPr>
      <w:r>
        <w:rPr>
          <w:lang w:val="en-GB"/>
        </w:rPr>
        <w:t>31</w:t>
      </w:r>
      <w:r w:rsidR="00200CB7" w:rsidRPr="000B3705">
        <w:rPr>
          <w:lang w:val="en-GB"/>
        </w:rPr>
        <w:t>/25</w:t>
      </w:r>
      <w:r w:rsidR="00200CB7" w:rsidRPr="000B3705">
        <w:rPr>
          <w:lang w:val="en-GB"/>
        </w:rPr>
        <w:tab/>
      </w:r>
      <w:r w:rsidR="00200CB7" w:rsidRPr="000B3705">
        <w:rPr>
          <w:lang w:val="en-GB"/>
        </w:rPr>
        <w:tab/>
        <w:t xml:space="preserve">To </w:t>
      </w:r>
      <w:r w:rsidR="00B009CE" w:rsidRPr="000B3705">
        <w:rPr>
          <w:lang w:val="en-GB"/>
        </w:rPr>
        <w:t>note the</w:t>
      </w:r>
      <w:r w:rsidR="00200CB7" w:rsidRPr="000B3705">
        <w:rPr>
          <w:lang w:val="en-GB"/>
        </w:rPr>
        <w:t xml:space="preserve"> absence</w:t>
      </w:r>
      <w:r w:rsidR="00B009CE" w:rsidRPr="000B3705">
        <w:rPr>
          <w:lang w:val="en-GB"/>
        </w:rPr>
        <w:t xml:space="preserve"> of councillors at the meeting.</w:t>
      </w:r>
      <w:r w:rsidR="00200CB7" w:rsidRPr="000B3705">
        <w:rPr>
          <w:lang w:val="en-GB"/>
        </w:rPr>
        <w:t xml:space="preserve"> </w:t>
      </w:r>
    </w:p>
    <w:p w14:paraId="11346173" w14:textId="77777777" w:rsidR="00200CB7" w:rsidRPr="000B3705" w:rsidRDefault="00200CB7" w:rsidP="00200CB7">
      <w:pPr>
        <w:rPr>
          <w:lang w:val="en-GB"/>
        </w:rPr>
      </w:pPr>
    </w:p>
    <w:p w14:paraId="73F3E25C" w14:textId="6D76A296" w:rsidR="00200CB7" w:rsidRPr="000B3705" w:rsidRDefault="009F3C23" w:rsidP="00161FA9">
      <w:pPr>
        <w:ind w:left="1440" w:hanging="1440"/>
        <w:rPr>
          <w:lang w:val="en-GB"/>
        </w:rPr>
      </w:pPr>
      <w:r>
        <w:rPr>
          <w:lang w:val="en-GB"/>
        </w:rPr>
        <w:t>32</w:t>
      </w:r>
      <w:r w:rsidR="00200CB7" w:rsidRPr="000B3705">
        <w:rPr>
          <w:lang w:val="en-GB"/>
        </w:rPr>
        <w:t>/25</w:t>
      </w:r>
      <w:r w:rsidR="00200CB7" w:rsidRPr="000B3705">
        <w:rPr>
          <w:lang w:val="en-GB"/>
        </w:rPr>
        <w:tab/>
        <w:t>To accept declarations of interest</w:t>
      </w:r>
      <w:r w:rsidR="00161FA9" w:rsidRPr="000B3705">
        <w:rPr>
          <w:lang w:val="en-GB"/>
        </w:rPr>
        <w:t xml:space="preserve"> in accordance with the Adopted Code of Conduct September 2024.</w:t>
      </w:r>
    </w:p>
    <w:p w14:paraId="174DF54E" w14:textId="77777777" w:rsidR="00200CB7" w:rsidRPr="000B3705" w:rsidRDefault="00200CB7" w:rsidP="00200CB7">
      <w:pPr>
        <w:rPr>
          <w:lang w:val="en-GB"/>
        </w:rPr>
      </w:pPr>
    </w:p>
    <w:p w14:paraId="7F3A8724" w14:textId="715204CC" w:rsidR="00200CB7" w:rsidRPr="000B3705" w:rsidRDefault="009F3C23" w:rsidP="007B7C0C">
      <w:pPr>
        <w:ind w:left="1440" w:hanging="1440"/>
        <w:rPr>
          <w:lang w:val="en-GB"/>
        </w:rPr>
      </w:pPr>
      <w:r>
        <w:rPr>
          <w:lang w:val="en-GB"/>
        </w:rPr>
        <w:t>33</w:t>
      </w:r>
      <w:r w:rsidR="00200CB7" w:rsidRPr="000B3705">
        <w:rPr>
          <w:lang w:val="en-GB"/>
        </w:rPr>
        <w:t>/25</w:t>
      </w:r>
      <w:r w:rsidR="00200CB7" w:rsidRPr="000B3705">
        <w:rPr>
          <w:lang w:val="en-GB"/>
        </w:rPr>
        <w:tab/>
        <w:t xml:space="preserve">To approve the minutes of the </w:t>
      </w:r>
      <w:r w:rsidR="007B7C0C" w:rsidRPr="000B3705">
        <w:rPr>
          <w:lang w:val="en-GB"/>
        </w:rPr>
        <w:t>council m</w:t>
      </w:r>
      <w:r w:rsidR="00200CB7" w:rsidRPr="000B3705">
        <w:rPr>
          <w:lang w:val="en-GB"/>
        </w:rPr>
        <w:t xml:space="preserve">eeting held on </w:t>
      </w:r>
      <w:r w:rsidR="007B7C0C" w:rsidRPr="000B3705">
        <w:rPr>
          <w:lang w:val="en-GB"/>
        </w:rPr>
        <w:t xml:space="preserve">Monday </w:t>
      </w:r>
      <w:r w:rsidR="002C58B8">
        <w:rPr>
          <w:lang w:val="en-GB"/>
        </w:rPr>
        <w:t>14</w:t>
      </w:r>
      <w:r w:rsidR="0055580E" w:rsidRPr="000B3705">
        <w:rPr>
          <w:vertAlign w:val="superscript"/>
          <w:lang w:val="en-GB"/>
        </w:rPr>
        <w:t>th</w:t>
      </w:r>
      <w:r w:rsidR="0055580E" w:rsidRPr="000B3705">
        <w:rPr>
          <w:lang w:val="en-GB"/>
        </w:rPr>
        <w:t xml:space="preserve"> </w:t>
      </w:r>
      <w:r w:rsidR="00C54EF6" w:rsidRPr="000B3705">
        <w:rPr>
          <w:lang w:val="en-GB"/>
        </w:rPr>
        <w:t>Ju</w:t>
      </w:r>
      <w:r w:rsidR="002C58B8">
        <w:rPr>
          <w:lang w:val="en-GB"/>
        </w:rPr>
        <w:t>ly</w:t>
      </w:r>
      <w:r w:rsidR="00200CB7" w:rsidRPr="000B3705">
        <w:rPr>
          <w:lang w:val="en-GB"/>
        </w:rPr>
        <w:t xml:space="preserve"> 2025.</w:t>
      </w:r>
    </w:p>
    <w:p w14:paraId="66D1BEF3" w14:textId="77777777" w:rsidR="00605754" w:rsidRPr="000B3705" w:rsidRDefault="00605754" w:rsidP="007B7C0C">
      <w:pPr>
        <w:ind w:left="1440" w:hanging="1440"/>
        <w:rPr>
          <w:lang w:val="en-GB"/>
        </w:rPr>
      </w:pPr>
    </w:p>
    <w:p w14:paraId="606DD03B" w14:textId="61B83051" w:rsidR="00605754" w:rsidRPr="000B3705" w:rsidRDefault="009F3C23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>
        <w:rPr>
          <w:lang w:val="en-GB"/>
        </w:rPr>
        <w:t>34</w:t>
      </w:r>
      <w:r w:rsidR="00605754" w:rsidRPr="000B3705">
        <w:rPr>
          <w:lang w:val="en-GB"/>
        </w:rPr>
        <w:t>/25</w:t>
      </w:r>
      <w:r w:rsidR="00360DFF">
        <w:rPr>
          <w:lang w:val="en-GB"/>
        </w:rPr>
        <w:t xml:space="preserve">             </w:t>
      </w:r>
      <w:r w:rsidR="00605754" w:rsidRPr="000B3705">
        <w:rPr>
          <w:lang w:val="en-GB"/>
        </w:rPr>
        <w:t>Planning</w:t>
      </w:r>
      <w:r w:rsidR="003A7686" w:rsidRPr="000B3705">
        <w:rPr>
          <w:lang w:val="en-GB"/>
        </w:rPr>
        <w:t>, New</w:t>
      </w:r>
      <w:r w:rsidR="00605754" w:rsidRPr="000B3705">
        <w:rPr>
          <w:lang w:val="en-GB"/>
        </w:rPr>
        <w:t xml:space="preserve"> Applications:</w:t>
      </w:r>
    </w:p>
    <w:p w14:paraId="51BB9443" w14:textId="77777777" w:rsidR="003A7686" w:rsidRPr="000B3705" w:rsidRDefault="003A7686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</w:p>
    <w:p w14:paraId="03E3C5C9" w14:textId="77777777" w:rsidR="003A7686" w:rsidRPr="000B3705" w:rsidRDefault="003A7686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187"/>
        <w:gridCol w:w="4601"/>
      </w:tblGrid>
      <w:tr w:rsidR="00D12994" w:rsidRPr="000B3705" w14:paraId="38C2B75D" w14:textId="77777777" w:rsidTr="008468C7">
        <w:tc>
          <w:tcPr>
            <w:tcW w:w="2044" w:type="dxa"/>
            <w:shd w:val="clear" w:color="auto" w:fill="auto"/>
          </w:tcPr>
          <w:p w14:paraId="299A3323" w14:textId="6353E957" w:rsidR="00D12994" w:rsidRPr="00360DFF" w:rsidRDefault="00D12994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D12994">
              <w:rPr>
                <w:rFonts w:cs="Times New Roman"/>
                <w:color w:val="auto"/>
                <w:lang w:eastAsia="en-US"/>
              </w:rPr>
              <w:t>25/P/1739/AOC</w:t>
            </w:r>
          </w:p>
        </w:tc>
        <w:tc>
          <w:tcPr>
            <w:tcW w:w="2187" w:type="dxa"/>
            <w:shd w:val="clear" w:color="auto" w:fill="auto"/>
          </w:tcPr>
          <w:p w14:paraId="7360CC42" w14:textId="75ED78F1" w:rsidR="00D12994" w:rsidRPr="00D12994" w:rsidRDefault="00D12994" w:rsidP="00D1299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D12994">
              <w:rPr>
                <w:rFonts w:cs="Times New Roman"/>
                <w:color w:val="auto"/>
                <w:lang w:eastAsia="en-US"/>
              </w:rPr>
              <w:t>Roots Allotments</w:t>
            </w:r>
          </w:p>
          <w:p w14:paraId="1BA895F7" w14:textId="6388EBB9" w:rsidR="00D12994" w:rsidRPr="00360DFF" w:rsidRDefault="00D12994" w:rsidP="00D1299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D12994">
              <w:rPr>
                <w:rFonts w:cs="Times New Roman"/>
                <w:color w:val="auto"/>
                <w:lang w:eastAsia="en-US"/>
              </w:rPr>
              <w:t>Abbots Leigh Road</w:t>
            </w:r>
          </w:p>
        </w:tc>
        <w:tc>
          <w:tcPr>
            <w:tcW w:w="4601" w:type="dxa"/>
            <w:shd w:val="clear" w:color="auto" w:fill="auto"/>
          </w:tcPr>
          <w:p w14:paraId="2D8DECD0" w14:textId="74B06CB5" w:rsidR="00D12994" w:rsidRPr="00360DFF" w:rsidRDefault="00D12994" w:rsidP="00D1299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D12994">
              <w:rPr>
                <w:rFonts w:cs="Times New Roman"/>
                <w:color w:val="auto"/>
                <w:lang w:eastAsia="en-US"/>
              </w:rPr>
              <w:t>Request to discharge conditions 8 (CCTV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D12994">
              <w:rPr>
                <w:rFonts w:cs="Times New Roman"/>
                <w:color w:val="auto"/>
                <w:lang w:eastAsia="en-US"/>
              </w:rPr>
              <w:t>Posts), 9 (Entrance Gate), 12 (Vehicular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D12994">
              <w:rPr>
                <w:rFonts w:cs="Times New Roman"/>
                <w:color w:val="auto"/>
                <w:lang w:eastAsia="en-US"/>
              </w:rPr>
              <w:t>Access Surfacing), 13 (Horse Box Removed),14 (Solar Panels Removed), 21 (Tree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D12994">
              <w:rPr>
                <w:rFonts w:cs="Times New Roman"/>
                <w:color w:val="auto"/>
                <w:lang w:eastAsia="en-US"/>
              </w:rPr>
              <w:t>Protection Plan) and 22 (Remedial Works)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D12994">
              <w:rPr>
                <w:rFonts w:cs="Times New Roman"/>
                <w:color w:val="auto"/>
                <w:lang w:eastAsia="en-US"/>
              </w:rPr>
              <w:t>from application 24/P/1911/FUL.</w:t>
            </w:r>
          </w:p>
        </w:tc>
      </w:tr>
      <w:tr w:rsidR="00360DFF" w:rsidRPr="000B3705" w14:paraId="60BD87DA" w14:textId="77777777" w:rsidTr="008468C7">
        <w:tc>
          <w:tcPr>
            <w:tcW w:w="2044" w:type="dxa"/>
            <w:shd w:val="clear" w:color="auto" w:fill="auto"/>
          </w:tcPr>
          <w:p w14:paraId="53B1F711" w14:textId="34D1F191" w:rsidR="00360DFF" w:rsidRPr="00360DFF" w:rsidRDefault="00360DFF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25/P/1678/FUH</w:t>
            </w:r>
          </w:p>
        </w:tc>
        <w:tc>
          <w:tcPr>
            <w:tcW w:w="2187" w:type="dxa"/>
            <w:shd w:val="clear" w:color="auto" w:fill="auto"/>
          </w:tcPr>
          <w:p w14:paraId="1BF01897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Hazelhurst</w:t>
            </w:r>
          </w:p>
          <w:p w14:paraId="64EC291A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Pill Road</w:t>
            </w:r>
          </w:p>
          <w:p w14:paraId="52F1B8E4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6D60207D" w14:textId="1E4ED2A1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BS8 3RG</w:t>
            </w:r>
          </w:p>
        </w:tc>
        <w:tc>
          <w:tcPr>
            <w:tcW w:w="4601" w:type="dxa"/>
            <w:shd w:val="clear" w:color="auto" w:fill="auto"/>
          </w:tcPr>
          <w:p w14:paraId="581ECDD9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Demolition of existing conservatory and</w:t>
            </w:r>
          </w:p>
          <w:p w14:paraId="30CBF040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proposed erection of a single storey rear</w:t>
            </w:r>
          </w:p>
          <w:p w14:paraId="1BCB4908" w14:textId="1ACC88BD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extension to include a new decking area.</w:t>
            </w:r>
          </w:p>
        </w:tc>
      </w:tr>
      <w:tr w:rsidR="00360DFF" w:rsidRPr="000B3705" w14:paraId="4FA38B03" w14:textId="77777777" w:rsidTr="008468C7">
        <w:tc>
          <w:tcPr>
            <w:tcW w:w="2044" w:type="dxa"/>
            <w:shd w:val="clear" w:color="auto" w:fill="auto"/>
          </w:tcPr>
          <w:p w14:paraId="234AA695" w14:textId="30BBFA4F" w:rsidR="00360DFF" w:rsidRPr="00360DFF" w:rsidRDefault="00360DFF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25/P/1617/FUH</w:t>
            </w:r>
          </w:p>
        </w:tc>
        <w:tc>
          <w:tcPr>
            <w:tcW w:w="2187" w:type="dxa"/>
            <w:shd w:val="clear" w:color="auto" w:fill="auto"/>
          </w:tcPr>
          <w:p w14:paraId="0158526C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Oak Wood Lodge</w:t>
            </w:r>
          </w:p>
          <w:p w14:paraId="345EA6A4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Abbots Leigh Road</w:t>
            </w:r>
          </w:p>
          <w:p w14:paraId="2E2BBE44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01E5554F" w14:textId="5F2F1021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BS8 3QB</w:t>
            </w:r>
          </w:p>
        </w:tc>
        <w:tc>
          <w:tcPr>
            <w:tcW w:w="4601" w:type="dxa"/>
            <w:shd w:val="clear" w:color="auto" w:fill="auto"/>
          </w:tcPr>
          <w:p w14:paraId="49021D45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Proposed erection of a single storey timber</w:t>
            </w:r>
          </w:p>
          <w:p w14:paraId="7129ACDD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frame car port structure and associated works,</w:t>
            </w:r>
          </w:p>
          <w:p w14:paraId="56066D7F" w14:textId="66D9A174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to create vehicle parking and storage.</w:t>
            </w:r>
          </w:p>
        </w:tc>
      </w:tr>
      <w:tr w:rsidR="003A7686" w:rsidRPr="000B3705" w14:paraId="36EB4990" w14:textId="77777777" w:rsidTr="008468C7">
        <w:tc>
          <w:tcPr>
            <w:tcW w:w="2044" w:type="dxa"/>
            <w:shd w:val="clear" w:color="auto" w:fill="auto"/>
          </w:tcPr>
          <w:p w14:paraId="54277062" w14:textId="36359C7C" w:rsidR="003A7686" w:rsidRPr="000B3705" w:rsidRDefault="00360DFF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25/P/1477/FUL</w:t>
            </w:r>
          </w:p>
        </w:tc>
        <w:tc>
          <w:tcPr>
            <w:tcW w:w="2187" w:type="dxa"/>
            <w:shd w:val="clear" w:color="auto" w:fill="auto"/>
          </w:tcPr>
          <w:p w14:paraId="2DC44A41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Rise 1</w:t>
            </w:r>
          </w:p>
          <w:p w14:paraId="5E615842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Harris Lane</w:t>
            </w:r>
          </w:p>
          <w:p w14:paraId="5783C21A" w14:textId="77777777" w:rsidR="00360DFF" w:rsidRPr="00360DFF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6DA047F4" w14:textId="74BA4F63" w:rsidR="003A7686" w:rsidRPr="000B3705" w:rsidRDefault="00360DFF" w:rsidP="00360DFF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lastRenderedPageBreak/>
              <w:t>BS8 3QX</w:t>
            </w:r>
          </w:p>
        </w:tc>
        <w:tc>
          <w:tcPr>
            <w:tcW w:w="4601" w:type="dxa"/>
            <w:shd w:val="clear" w:color="auto" w:fill="auto"/>
          </w:tcPr>
          <w:p w14:paraId="01DAEE9F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lastRenderedPageBreak/>
              <w:t>Proposed demolition of the existing dwelling</w:t>
            </w:r>
          </w:p>
          <w:p w14:paraId="4700F1D9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lastRenderedPageBreak/>
              <w:t>and garage with the subsequent erection of a</w:t>
            </w:r>
          </w:p>
          <w:p w14:paraId="0A4AF27F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replacement dwelling and detached garage</w:t>
            </w:r>
          </w:p>
          <w:p w14:paraId="7845A263" w14:textId="77777777" w:rsidR="00360DFF" w:rsidRPr="00360DFF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with associated landscaping and hardstanding</w:t>
            </w:r>
          </w:p>
          <w:p w14:paraId="38F555D9" w14:textId="2273AF45" w:rsidR="003A7686" w:rsidRPr="000B3705" w:rsidRDefault="00360DFF" w:rsidP="00360DFF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60DFF">
              <w:rPr>
                <w:rFonts w:cs="Times New Roman"/>
                <w:color w:val="auto"/>
                <w:lang w:eastAsia="en-US"/>
              </w:rPr>
              <w:t>works.</w:t>
            </w:r>
          </w:p>
        </w:tc>
      </w:tr>
    </w:tbl>
    <w:p w14:paraId="6E5A2C46" w14:textId="7A3950F5" w:rsidR="003A7686" w:rsidRPr="000B3705" w:rsidRDefault="003A7686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</w:p>
    <w:p w14:paraId="6FDA4B76" w14:textId="77777777" w:rsidR="00605754" w:rsidRPr="000B3705" w:rsidRDefault="00605754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</w:r>
    </w:p>
    <w:p w14:paraId="5DB18D49" w14:textId="1575F201" w:rsidR="00605754" w:rsidRPr="000B3705" w:rsidRDefault="00605754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  <w:t>Approvals/Refusals/Withdrawn:-</w:t>
      </w:r>
    </w:p>
    <w:p w14:paraId="7F8600F5" w14:textId="77777777" w:rsidR="00605754" w:rsidRPr="000B3705" w:rsidRDefault="00605754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187"/>
        <w:gridCol w:w="4601"/>
      </w:tblGrid>
      <w:tr w:rsidR="008468C7" w:rsidRPr="000B3705" w14:paraId="1A5F4481" w14:textId="77777777" w:rsidTr="003A7686">
        <w:tc>
          <w:tcPr>
            <w:tcW w:w="2004" w:type="dxa"/>
            <w:shd w:val="clear" w:color="auto" w:fill="auto"/>
          </w:tcPr>
          <w:p w14:paraId="0A8976F4" w14:textId="3C52E376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25/P/1335/FUH</w:t>
            </w:r>
          </w:p>
        </w:tc>
        <w:tc>
          <w:tcPr>
            <w:tcW w:w="2194" w:type="dxa"/>
            <w:shd w:val="clear" w:color="auto" w:fill="auto"/>
          </w:tcPr>
          <w:p w14:paraId="68634DD6" w14:textId="77777777" w:rsidR="008468C7" w:rsidRPr="008468C7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14 Knightcott Road</w:t>
            </w:r>
          </w:p>
          <w:p w14:paraId="44ADF97C" w14:textId="77777777" w:rsidR="008468C7" w:rsidRPr="008468C7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56A537FF" w14:textId="6148F5B8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BS8 3SB</w:t>
            </w:r>
          </w:p>
        </w:tc>
        <w:tc>
          <w:tcPr>
            <w:tcW w:w="4634" w:type="dxa"/>
            <w:shd w:val="clear" w:color="auto" w:fill="auto"/>
          </w:tcPr>
          <w:p w14:paraId="4B8DECE4" w14:textId="77777777" w:rsidR="008468C7" w:rsidRPr="008468C7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Demolition of the existing conservatory and</w:t>
            </w:r>
          </w:p>
          <w:p w14:paraId="1EC5D679" w14:textId="77777777" w:rsidR="008468C7" w:rsidRPr="008468C7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proposed erection of a new replacement warm</w:t>
            </w:r>
          </w:p>
          <w:p w14:paraId="1B6204CF" w14:textId="60FA38B5" w:rsidR="008468C7" w:rsidRPr="000B3705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8468C7">
              <w:rPr>
                <w:rFonts w:cs="Times New Roman"/>
                <w:color w:val="auto"/>
                <w:lang w:eastAsia="en-US"/>
              </w:rPr>
              <w:t>roof conservatory to the front elevation.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8468C7">
              <w:rPr>
                <w:rFonts w:cs="Times New Roman"/>
                <w:i/>
                <w:iCs/>
                <w:color w:val="auto"/>
                <w:lang w:eastAsia="en-US"/>
              </w:rPr>
              <w:t>Register</w:t>
            </w:r>
            <w:r>
              <w:rPr>
                <w:rFonts w:cs="Times New Roman"/>
                <w:i/>
                <w:iCs/>
                <w:color w:val="auto"/>
                <w:lang w:eastAsia="en-US"/>
              </w:rPr>
              <w:t>e</w:t>
            </w:r>
            <w:r w:rsidRPr="008468C7">
              <w:rPr>
                <w:rFonts w:cs="Times New Roman"/>
                <w:i/>
                <w:iCs/>
                <w:color w:val="auto"/>
                <w:lang w:eastAsia="en-US"/>
              </w:rPr>
              <w:t>d</w:t>
            </w:r>
            <w:r>
              <w:rPr>
                <w:rFonts w:cs="Times New Roman"/>
                <w:color w:val="auto"/>
                <w:lang w:eastAsia="en-US"/>
              </w:rPr>
              <w:t>.</w:t>
            </w:r>
          </w:p>
        </w:tc>
      </w:tr>
      <w:tr w:rsidR="008468C7" w:rsidRPr="000B3705" w14:paraId="56B7C033" w14:textId="77777777" w:rsidTr="003A7686">
        <w:tc>
          <w:tcPr>
            <w:tcW w:w="2004" w:type="dxa"/>
            <w:shd w:val="clear" w:color="auto" w:fill="auto"/>
          </w:tcPr>
          <w:p w14:paraId="3966D674" w14:textId="5D8596B8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25/P/1263/TPO</w:t>
            </w:r>
          </w:p>
        </w:tc>
        <w:tc>
          <w:tcPr>
            <w:tcW w:w="2194" w:type="dxa"/>
            <w:shd w:val="clear" w:color="auto" w:fill="auto"/>
          </w:tcPr>
          <w:p w14:paraId="092ADF96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Leigh Court Road</w:t>
            </w:r>
          </w:p>
          <w:p w14:paraId="4CD02341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Pill Road</w:t>
            </w:r>
          </w:p>
          <w:p w14:paraId="67E5636E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393DFB2E" w14:textId="66246599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BS8 3RA</w:t>
            </w:r>
          </w:p>
        </w:tc>
        <w:tc>
          <w:tcPr>
            <w:tcW w:w="4634" w:type="dxa"/>
            <w:shd w:val="clear" w:color="auto" w:fill="auto"/>
          </w:tcPr>
          <w:p w14:paraId="0BF75BEF" w14:textId="77777777" w:rsidR="008468C7" w:rsidRPr="000B3705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Sycamore - Remove 3 lowest branches and remove all deadwood. Prunus - Remove. Fallen Ash Stem - Remove. Sweet chestnut -Reduce scaffold limbs over driveway by 3m.T259A (Holly) - Remove. T278 (Larch) -Remove dead/broken branches and remove detritus from unions. G275 (Ash) – Remove hanger/dead branches and remove understorey to allow for platform access. T236 (Douglas Fir) - Remove broken branches and</w:t>
            </w:r>
          </w:p>
          <w:p w14:paraId="19D9E1CA" w14:textId="2B8E861D" w:rsidR="008468C7" w:rsidRPr="000B3705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Deadwood. Adjacent to T236 (Ash) - Remove.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2C58B8">
              <w:rPr>
                <w:rFonts w:cs="Times New Roman"/>
                <w:i/>
                <w:iCs/>
                <w:color w:val="auto"/>
                <w:lang w:val="en-US" w:eastAsia="en-US"/>
              </w:rPr>
              <w:t>Approve</w:t>
            </w:r>
            <w:r>
              <w:rPr>
                <w:rFonts w:cs="Times New Roman"/>
                <w:i/>
                <w:iCs/>
                <w:color w:val="auto"/>
                <w:lang w:val="en-US" w:eastAsia="en-US"/>
              </w:rPr>
              <w:t>.</w:t>
            </w:r>
          </w:p>
        </w:tc>
      </w:tr>
      <w:tr w:rsidR="008468C7" w:rsidRPr="000B3705" w14:paraId="771B5BEB" w14:textId="77777777" w:rsidTr="003A7686">
        <w:tc>
          <w:tcPr>
            <w:tcW w:w="2004" w:type="dxa"/>
            <w:shd w:val="clear" w:color="auto" w:fill="auto"/>
          </w:tcPr>
          <w:p w14:paraId="33D756DC" w14:textId="649AC238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t>25/P/1341/PIP</w:t>
            </w:r>
          </w:p>
        </w:tc>
        <w:tc>
          <w:tcPr>
            <w:tcW w:w="2194" w:type="dxa"/>
            <w:shd w:val="clear" w:color="auto" w:fill="auto"/>
          </w:tcPr>
          <w:p w14:paraId="2E3A04C8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12 Knightcott Road</w:t>
            </w:r>
          </w:p>
          <w:p w14:paraId="02D63019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672BF5C2" w14:textId="6DFFCE79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BS8 3SB</w:t>
            </w:r>
          </w:p>
        </w:tc>
        <w:tc>
          <w:tcPr>
            <w:tcW w:w="4634" w:type="dxa"/>
            <w:shd w:val="clear" w:color="auto" w:fill="auto"/>
          </w:tcPr>
          <w:p w14:paraId="1C800A64" w14:textId="42D4C2E7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Permission in Principle for the demolition of existing dwelling and garage and erection of 2no. dwellings</w:t>
            </w:r>
            <w:r>
              <w:rPr>
                <w:rFonts w:cs="Times New Roman"/>
                <w:color w:val="auto"/>
                <w:lang w:eastAsia="en-US"/>
              </w:rPr>
              <w:t xml:space="preserve">. </w:t>
            </w:r>
            <w:r w:rsidRPr="002C58B8">
              <w:rPr>
                <w:rFonts w:cs="Times New Roman"/>
                <w:i/>
                <w:iCs/>
                <w:color w:val="auto"/>
                <w:lang w:eastAsia="en-US"/>
              </w:rPr>
              <w:t>Refuse.</w:t>
            </w:r>
          </w:p>
        </w:tc>
      </w:tr>
      <w:tr w:rsidR="008468C7" w:rsidRPr="000B3705" w14:paraId="49D27C28" w14:textId="77777777" w:rsidTr="003A7686">
        <w:tc>
          <w:tcPr>
            <w:tcW w:w="2004" w:type="dxa"/>
            <w:shd w:val="clear" w:color="auto" w:fill="auto"/>
          </w:tcPr>
          <w:p w14:paraId="5B903035" w14:textId="38BFB860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t>25/P/1286/H2PA</w:t>
            </w:r>
          </w:p>
        </w:tc>
        <w:tc>
          <w:tcPr>
            <w:tcW w:w="2194" w:type="dxa"/>
            <w:shd w:val="clear" w:color="auto" w:fill="auto"/>
          </w:tcPr>
          <w:p w14:paraId="15766F88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Grangewood House Manor Rd</w:t>
            </w:r>
          </w:p>
          <w:p w14:paraId="7BA1742B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45963F97" w14:textId="7BF28590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</w:rPr>
              <w:t>BS8 3RP</w:t>
            </w:r>
          </w:p>
        </w:tc>
        <w:tc>
          <w:tcPr>
            <w:tcW w:w="4634" w:type="dxa"/>
            <w:shd w:val="clear" w:color="auto" w:fill="auto"/>
          </w:tcPr>
          <w:p w14:paraId="44339205" w14:textId="77777777" w:rsidR="008468C7" w:rsidRPr="000B3705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Application to determine if prior approval is required for a proposal to construct an</w:t>
            </w:r>
          </w:p>
          <w:p w14:paraId="301251A2" w14:textId="0975A89B" w:rsidR="008468C7" w:rsidRPr="000B3705" w:rsidRDefault="008468C7" w:rsidP="008468C7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additional storey to existing dwellinghouse, to a maximum height of 10.78 metres</w:t>
            </w:r>
            <w:r>
              <w:rPr>
                <w:rFonts w:cs="Times New Roman"/>
                <w:color w:val="auto"/>
                <w:lang w:eastAsia="en-US"/>
              </w:rPr>
              <w:t xml:space="preserve">. </w:t>
            </w:r>
            <w:r w:rsidRPr="002C58B8">
              <w:rPr>
                <w:rFonts w:cs="Times New Roman"/>
                <w:i/>
                <w:iCs/>
                <w:color w:val="auto"/>
                <w:lang w:eastAsia="en-US"/>
              </w:rPr>
              <w:t xml:space="preserve">Decided, </w:t>
            </w:r>
            <w:r w:rsidRPr="002C58B8">
              <w:rPr>
                <w:rFonts w:cs="Times New Roman"/>
                <w:i/>
                <w:iCs/>
                <w:color w:val="auto"/>
                <w:lang w:val="en-US" w:eastAsia="en-US"/>
              </w:rPr>
              <w:t>Prior approval - refuse (not PD)</w:t>
            </w:r>
          </w:p>
        </w:tc>
      </w:tr>
      <w:tr w:rsidR="008468C7" w:rsidRPr="000B3705" w14:paraId="4652623C" w14:textId="77777777" w:rsidTr="003A7686">
        <w:tc>
          <w:tcPr>
            <w:tcW w:w="2004" w:type="dxa"/>
            <w:shd w:val="clear" w:color="auto" w:fill="auto"/>
          </w:tcPr>
          <w:p w14:paraId="5AD4A5B6" w14:textId="54B20669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t>25/P/1285/HHPA</w:t>
            </w:r>
          </w:p>
        </w:tc>
        <w:tc>
          <w:tcPr>
            <w:tcW w:w="2194" w:type="dxa"/>
            <w:shd w:val="clear" w:color="auto" w:fill="auto"/>
          </w:tcPr>
          <w:p w14:paraId="05D752A0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Grangewood House Manor Rd</w:t>
            </w:r>
          </w:p>
          <w:p w14:paraId="30898085" w14:textId="77777777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2AE62843" w14:textId="2614313B" w:rsidR="008468C7" w:rsidRPr="000B3705" w:rsidRDefault="008468C7" w:rsidP="008468C7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</w:rPr>
              <w:t>BS8 3RP</w:t>
            </w:r>
          </w:p>
        </w:tc>
        <w:tc>
          <w:tcPr>
            <w:tcW w:w="4634" w:type="dxa"/>
            <w:shd w:val="clear" w:color="auto" w:fill="auto"/>
          </w:tcPr>
          <w:p w14:paraId="5AA35074" w14:textId="094EE4E2" w:rsidR="008468C7" w:rsidRPr="000B3705" w:rsidRDefault="008468C7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Prior approval request for the erection of a single storey side/rear extension with a flat roof that would 1) extend beyond the rear wall of the original house by 7.91 metres; 2) have a maximum height of 3.85 metres and 3) have eaves that are 3.85 metres high.</w:t>
            </w:r>
            <w:r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2C58B8">
              <w:rPr>
                <w:rFonts w:cs="Times New Roman"/>
                <w:i/>
                <w:iCs/>
                <w:color w:val="auto"/>
                <w:lang w:eastAsia="en-US"/>
              </w:rPr>
              <w:t xml:space="preserve">Decided, </w:t>
            </w:r>
            <w:r w:rsidRPr="002C58B8">
              <w:rPr>
                <w:rFonts w:cs="Times New Roman"/>
                <w:i/>
                <w:iCs/>
                <w:color w:val="auto"/>
                <w:lang w:val="en-US" w:eastAsia="en-US"/>
              </w:rPr>
              <w:t>Prior approval not required.</w:t>
            </w:r>
          </w:p>
        </w:tc>
      </w:tr>
      <w:tr w:rsidR="00605754" w:rsidRPr="000B3705" w14:paraId="18A699CF" w14:textId="77777777" w:rsidTr="003A7686">
        <w:tc>
          <w:tcPr>
            <w:tcW w:w="2004" w:type="dxa"/>
            <w:shd w:val="clear" w:color="auto" w:fill="auto"/>
          </w:tcPr>
          <w:p w14:paraId="52DFB63B" w14:textId="32CE9FD5" w:rsidR="00605754" w:rsidRPr="000B3705" w:rsidRDefault="00217070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25/P/0846/LDP</w:t>
            </w:r>
          </w:p>
        </w:tc>
        <w:tc>
          <w:tcPr>
            <w:tcW w:w="2194" w:type="dxa"/>
            <w:shd w:val="clear" w:color="auto" w:fill="auto"/>
          </w:tcPr>
          <w:p w14:paraId="6B5EDFC1" w14:textId="35AEA04A" w:rsidR="00605754" w:rsidRPr="000B3705" w:rsidRDefault="00605754" w:rsidP="006A2036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1</w:t>
            </w:r>
            <w:r w:rsidR="00217070" w:rsidRPr="000B3705">
              <w:rPr>
                <w:rFonts w:cs="Times New Roman"/>
                <w:color w:val="auto"/>
                <w:lang w:eastAsia="en-US"/>
              </w:rPr>
              <w:t>4</w:t>
            </w:r>
            <w:r w:rsidRPr="000B3705">
              <w:rPr>
                <w:rFonts w:cs="Times New Roman"/>
                <w:color w:val="auto"/>
                <w:lang w:eastAsia="en-US"/>
              </w:rPr>
              <w:t xml:space="preserve"> Knightcott Road</w:t>
            </w:r>
          </w:p>
          <w:p w14:paraId="31BAE5A7" w14:textId="77777777" w:rsidR="00605754" w:rsidRPr="000B3705" w:rsidRDefault="00605754" w:rsidP="006A2036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6A08F8EE" w14:textId="77777777" w:rsidR="00605754" w:rsidRPr="000B3705" w:rsidRDefault="00605754" w:rsidP="006A2036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lastRenderedPageBreak/>
              <w:t>BS8 3SB</w:t>
            </w:r>
          </w:p>
        </w:tc>
        <w:tc>
          <w:tcPr>
            <w:tcW w:w="4634" w:type="dxa"/>
            <w:shd w:val="clear" w:color="auto" w:fill="auto"/>
          </w:tcPr>
          <w:p w14:paraId="7542A450" w14:textId="798C65A7" w:rsidR="00605754" w:rsidRPr="000B3705" w:rsidRDefault="00217070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B3705">
              <w:rPr>
                <w:rFonts w:cs="Times New Roman"/>
                <w:color w:val="auto"/>
                <w:lang w:eastAsia="en-US"/>
              </w:rPr>
              <w:lastRenderedPageBreak/>
              <w:t xml:space="preserve">Certification of Lawful Development for the removal of existing side conservatory </w:t>
            </w:r>
            <w:r w:rsidRPr="000B3705">
              <w:rPr>
                <w:rFonts w:cs="Times New Roman"/>
                <w:color w:val="auto"/>
                <w:lang w:eastAsia="en-US"/>
              </w:rPr>
              <w:lastRenderedPageBreak/>
              <w:t>and erection of a larger replacement conservatory in place.</w:t>
            </w:r>
            <w:r w:rsidR="0058672A" w:rsidRPr="000B3705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0B3705">
              <w:rPr>
                <w:rFonts w:cs="Times New Roman"/>
                <w:i/>
                <w:iCs/>
                <w:color w:val="auto"/>
                <w:lang w:eastAsia="en-US"/>
              </w:rPr>
              <w:t>Refuse.</w:t>
            </w:r>
          </w:p>
        </w:tc>
      </w:tr>
    </w:tbl>
    <w:p w14:paraId="25E8A5B2" w14:textId="77777777" w:rsidR="00605754" w:rsidRDefault="00605754" w:rsidP="007B7C0C">
      <w:pPr>
        <w:ind w:left="1440" w:hanging="1440"/>
        <w:rPr>
          <w:lang w:val="en-GB"/>
        </w:rPr>
      </w:pPr>
    </w:p>
    <w:p w14:paraId="6C3A8C58" w14:textId="3C7E361D" w:rsidR="009B5FB6" w:rsidRPr="00931134" w:rsidRDefault="009F3C23" w:rsidP="007B7C0C">
      <w:pPr>
        <w:ind w:left="1440" w:hanging="1440"/>
        <w:rPr>
          <w:lang w:val="en-GB"/>
        </w:rPr>
      </w:pPr>
      <w:r w:rsidRPr="00931134">
        <w:rPr>
          <w:lang w:val="en-GB"/>
        </w:rPr>
        <w:t>35</w:t>
      </w:r>
      <w:r w:rsidR="009B5FB6" w:rsidRPr="00931134">
        <w:rPr>
          <w:lang w:val="en-GB"/>
        </w:rPr>
        <w:t>/25</w:t>
      </w:r>
      <w:r w:rsidR="009B5FB6" w:rsidRPr="00931134">
        <w:rPr>
          <w:lang w:val="en-GB"/>
        </w:rPr>
        <w:tab/>
        <w:t>Local Plan</w:t>
      </w:r>
    </w:p>
    <w:p w14:paraId="01885464" w14:textId="77777777" w:rsidR="008C5A06" w:rsidRPr="000B3705" w:rsidRDefault="008C5A06" w:rsidP="00C54EF6">
      <w:pPr>
        <w:rPr>
          <w:lang w:val="en-GB"/>
        </w:rPr>
      </w:pPr>
    </w:p>
    <w:p w14:paraId="230DA718" w14:textId="2A6414D0" w:rsidR="00FD4077" w:rsidRPr="000B3705" w:rsidRDefault="009F3C23" w:rsidP="00C54EF6">
      <w:pPr>
        <w:rPr>
          <w:rFonts w:cs="Arial"/>
        </w:rPr>
      </w:pPr>
      <w:r>
        <w:rPr>
          <w:rFonts w:cs="Arial"/>
        </w:rPr>
        <w:t>36</w:t>
      </w:r>
      <w:r w:rsidR="00FD4077" w:rsidRPr="000B3705">
        <w:rPr>
          <w:rFonts w:cs="Arial"/>
        </w:rPr>
        <w:t>/25</w:t>
      </w:r>
      <w:r w:rsidR="00FD4077" w:rsidRPr="000B3705">
        <w:rPr>
          <w:rFonts w:cs="Arial"/>
        </w:rPr>
        <w:tab/>
      </w:r>
      <w:r w:rsidR="00C54EF6" w:rsidRPr="000B3705">
        <w:rPr>
          <w:rFonts w:cs="Arial"/>
        </w:rPr>
        <w:tab/>
      </w:r>
      <w:r w:rsidR="00FD4077" w:rsidRPr="000B3705">
        <w:rPr>
          <w:rFonts w:cs="Arial"/>
        </w:rPr>
        <w:t>To consider the approval and payment of the following monthly invoices</w:t>
      </w:r>
      <w:r w:rsidR="00BA01E2" w:rsidRPr="000B3705">
        <w:rPr>
          <w:rFonts w:cs="Arial"/>
        </w:rPr>
        <w:t>.</w:t>
      </w:r>
    </w:p>
    <w:p w14:paraId="0F3FF448" w14:textId="77777777" w:rsidR="00BA01E2" w:rsidRPr="000B3705" w:rsidRDefault="00BA01E2" w:rsidP="00FD4077">
      <w:pPr>
        <w:ind w:left="1440" w:hanging="1440"/>
        <w:rPr>
          <w:rFonts w:cs="Arial"/>
        </w:rPr>
      </w:pPr>
    </w:p>
    <w:p w14:paraId="5DD0092D" w14:textId="5ADA035A" w:rsidR="00FD4077" w:rsidRPr="000B3705" w:rsidRDefault="00BA01E2" w:rsidP="00BA01E2">
      <w:pPr>
        <w:ind w:left="1440" w:hanging="1440"/>
        <w:rPr>
          <w:rFonts w:cs="Arial"/>
        </w:rPr>
      </w:pPr>
      <w:r w:rsidRPr="000B3705">
        <w:rPr>
          <w:rFonts w:cs="Arial"/>
        </w:rPr>
        <w:tab/>
        <w:t>Any invoices received after the publication of the agenda will also be considered.</w:t>
      </w:r>
      <w:r w:rsidR="00FD4077" w:rsidRPr="000B3705">
        <w:rPr>
          <w:rFonts w:cs="Arial"/>
        </w:rPr>
        <w:tab/>
      </w:r>
    </w:p>
    <w:p w14:paraId="10FCEBCD" w14:textId="77777777" w:rsidR="00FD4077" w:rsidRPr="000B3705" w:rsidRDefault="00FD4077" w:rsidP="00FD4077">
      <w:pPr>
        <w:ind w:left="720" w:hanging="720"/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2923"/>
        <w:gridCol w:w="1046"/>
        <w:gridCol w:w="986"/>
        <w:gridCol w:w="1418"/>
      </w:tblGrid>
      <w:tr w:rsidR="00FD4077" w:rsidRPr="000B3705" w14:paraId="3BE0DA59" w14:textId="77777777" w:rsidTr="009F3C23">
        <w:tc>
          <w:tcPr>
            <w:tcW w:w="1276" w:type="dxa"/>
          </w:tcPr>
          <w:p w14:paraId="51EED2E4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Invoice date</w:t>
            </w:r>
          </w:p>
        </w:tc>
        <w:tc>
          <w:tcPr>
            <w:tcW w:w="1985" w:type="dxa"/>
          </w:tcPr>
          <w:p w14:paraId="521D503D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Supplier</w:t>
            </w:r>
          </w:p>
        </w:tc>
        <w:tc>
          <w:tcPr>
            <w:tcW w:w="2923" w:type="dxa"/>
          </w:tcPr>
          <w:p w14:paraId="499C2514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Description</w:t>
            </w:r>
          </w:p>
        </w:tc>
        <w:tc>
          <w:tcPr>
            <w:tcW w:w="1046" w:type="dxa"/>
          </w:tcPr>
          <w:p w14:paraId="06473FD8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Amount £</w:t>
            </w:r>
          </w:p>
        </w:tc>
        <w:tc>
          <w:tcPr>
            <w:tcW w:w="986" w:type="dxa"/>
          </w:tcPr>
          <w:p w14:paraId="7668F132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VAT £</w:t>
            </w:r>
          </w:p>
        </w:tc>
        <w:tc>
          <w:tcPr>
            <w:tcW w:w="1418" w:type="dxa"/>
          </w:tcPr>
          <w:p w14:paraId="32FA000E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Total £</w:t>
            </w:r>
          </w:p>
        </w:tc>
      </w:tr>
      <w:tr w:rsidR="00FD4077" w:rsidRPr="000B3705" w14:paraId="2C36AB81" w14:textId="77777777" w:rsidTr="009F3C23">
        <w:tc>
          <w:tcPr>
            <w:tcW w:w="1276" w:type="dxa"/>
          </w:tcPr>
          <w:p w14:paraId="3C256A30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026795D3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Nicola Rice</w:t>
            </w:r>
          </w:p>
        </w:tc>
        <w:tc>
          <w:tcPr>
            <w:tcW w:w="2923" w:type="dxa"/>
          </w:tcPr>
          <w:p w14:paraId="5AEB5FB8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Clerk’s salary</w:t>
            </w:r>
          </w:p>
        </w:tc>
        <w:tc>
          <w:tcPr>
            <w:tcW w:w="1046" w:type="dxa"/>
          </w:tcPr>
          <w:p w14:paraId="12C40C29" w14:textId="3E14D273" w:rsidR="00FD4077" w:rsidRPr="000B3705" w:rsidRDefault="00FD4077" w:rsidP="00541CCC">
            <w:pPr>
              <w:jc w:val="right"/>
              <w:rPr>
                <w:rFonts w:cs="Arial"/>
              </w:rPr>
            </w:pPr>
          </w:p>
        </w:tc>
        <w:tc>
          <w:tcPr>
            <w:tcW w:w="986" w:type="dxa"/>
          </w:tcPr>
          <w:p w14:paraId="0613441C" w14:textId="77777777" w:rsidR="00FD4077" w:rsidRPr="000B3705" w:rsidRDefault="00FD4077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2C289707" w14:textId="2698D512" w:rsidR="00FD4077" w:rsidRPr="000B3705" w:rsidRDefault="00FD4077" w:rsidP="00541CCC">
            <w:pPr>
              <w:jc w:val="right"/>
              <w:rPr>
                <w:rFonts w:cs="Arial"/>
              </w:rPr>
            </w:pPr>
          </w:p>
        </w:tc>
      </w:tr>
      <w:tr w:rsidR="00FD4077" w:rsidRPr="000B3705" w14:paraId="50D0E2AB" w14:textId="77777777" w:rsidTr="009F3C23">
        <w:tc>
          <w:tcPr>
            <w:tcW w:w="1276" w:type="dxa"/>
          </w:tcPr>
          <w:p w14:paraId="3EC0F617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0BADB6B6" w14:textId="0F5BE082" w:rsidR="00FD4077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Mick Dillon</w:t>
            </w:r>
          </w:p>
        </w:tc>
        <w:tc>
          <w:tcPr>
            <w:tcW w:w="2923" w:type="dxa"/>
          </w:tcPr>
          <w:p w14:paraId="22471C3E" w14:textId="6CBF43CE" w:rsidR="00FD4077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Caretakers salary</w:t>
            </w:r>
          </w:p>
        </w:tc>
        <w:tc>
          <w:tcPr>
            <w:tcW w:w="1046" w:type="dxa"/>
          </w:tcPr>
          <w:p w14:paraId="1D132BE0" w14:textId="03AD16A9" w:rsidR="00FD4077" w:rsidRPr="000B3705" w:rsidRDefault="00C54EF6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85</w:t>
            </w:r>
            <w:r w:rsidR="005C64F8" w:rsidRPr="000B3705">
              <w:rPr>
                <w:rFonts w:cs="Arial"/>
              </w:rPr>
              <w:t>0.00</w:t>
            </w:r>
          </w:p>
        </w:tc>
        <w:tc>
          <w:tcPr>
            <w:tcW w:w="986" w:type="dxa"/>
          </w:tcPr>
          <w:p w14:paraId="0386F071" w14:textId="77777777" w:rsidR="00FD4077" w:rsidRPr="000B3705" w:rsidRDefault="00FD4077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6AC2DE23" w14:textId="1E0F456A" w:rsidR="00FD4077" w:rsidRPr="000B3705" w:rsidRDefault="00C54EF6" w:rsidP="00D12994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85</w:t>
            </w:r>
            <w:r w:rsidR="005C64F8" w:rsidRPr="000B3705">
              <w:rPr>
                <w:rFonts w:cs="Arial"/>
              </w:rPr>
              <w:t>0.00</w:t>
            </w:r>
          </w:p>
        </w:tc>
      </w:tr>
      <w:tr w:rsidR="00FD4077" w:rsidRPr="000B3705" w14:paraId="3697A753" w14:textId="77777777" w:rsidTr="009F3C23">
        <w:tc>
          <w:tcPr>
            <w:tcW w:w="1276" w:type="dxa"/>
          </w:tcPr>
          <w:p w14:paraId="7894A0EB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78EE5FAA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HMRC</w:t>
            </w:r>
          </w:p>
        </w:tc>
        <w:tc>
          <w:tcPr>
            <w:tcW w:w="2923" w:type="dxa"/>
          </w:tcPr>
          <w:p w14:paraId="6BD8E62E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PAYE</w:t>
            </w:r>
          </w:p>
        </w:tc>
        <w:tc>
          <w:tcPr>
            <w:tcW w:w="1046" w:type="dxa"/>
          </w:tcPr>
          <w:p w14:paraId="7B03626D" w14:textId="0313C76C" w:rsidR="00FD4077" w:rsidRPr="000B3705" w:rsidRDefault="00476093" w:rsidP="00541CC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64.95+</w:t>
            </w:r>
          </w:p>
        </w:tc>
        <w:tc>
          <w:tcPr>
            <w:tcW w:w="986" w:type="dxa"/>
          </w:tcPr>
          <w:p w14:paraId="4BE3E935" w14:textId="77777777" w:rsidR="00FD4077" w:rsidRPr="000B3705" w:rsidRDefault="00FD4077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0176689B" w14:textId="7B0462A6" w:rsidR="00FD4077" w:rsidRPr="000B3705" w:rsidRDefault="00476093" w:rsidP="00541CC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64.95+</w:t>
            </w:r>
          </w:p>
        </w:tc>
      </w:tr>
      <w:tr w:rsidR="000B1A58" w:rsidRPr="000B3705" w14:paraId="20E66125" w14:textId="77777777" w:rsidTr="009F3C23">
        <w:tc>
          <w:tcPr>
            <w:tcW w:w="1276" w:type="dxa"/>
          </w:tcPr>
          <w:p w14:paraId="6E280EA8" w14:textId="208AD03A" w:rsidR="000B1A58" w:rsidRPr="000B3705" w:rsidRDefault="002F34BD" w:rsidP="00541CCC">
            <w:pPr>
              <w:rPr>
                <w:rFonts w:cs="Arial"/>
              </w:rPr>
            </w:pPr>
            <w:r>
              <w:rPr>
                <w:rFonts w:cs="Arial"/>
              </w:rPr>
              <w:t>27.8.25</w:t>
            </w:r>
          </w:p>
        </w:tc>
        <w:tc>
          <w:tcPr>
            <w:tcW w:w="1985" w:type="dxa"/>
          </w:tcPr>
          <w:p w14:paraId="11C737D9" w14:textId="029358ED" w:rsidR="000B1A58" w:rsidRPr="000B3705" w:rsidRDefault="002F34BD" w:rsidP="00541CCC">
            <w:pPr>
              <w:rPr>
                <w:rFonts w:cs="Arial"/>
              </w:rPr>
            </w:pPr>
            <w:r>
              <w:rPr>
                <w:rFonts w:cs="Arial"/>
              </w:rPr>
              <w:t>BDO</w:t>
            </w:r>
          </w:p>
        </w:tc>
        <w:tc>
          <w:tcPr>
            <w:tcW w:w="2923" w:type="dxa"/>
          </w:tcPr>
          <w:p w14:paraId="22B63A34" w14:textId="5F5C2FAB" w:rsidR="000B1A58" w:rsidRPr="000B3705" w:rsidRDefault="002F34BD" w:rsidP="00541CCC">
            <w:pPr>
              <w:rPr>
                <w:rFonts w:cs="Arial"/>
              </w:rPr>
            </w:pPr>
            <w:r>
              <w:rPr>
                <w:rFonts w:cs="Arial"/>
              </w:rPr>
              <w:t>External Auditor</w:t>
            </w:r>
          </w:p>
        </w:tc>
        <w:tc>
          <w:tcPr>
            <w:tcW w:w="1046" w:type="dxa"/>
          </w:tcPr>
          <w:p w14:paraId="43E3A379" w14:textId="1322C6A5" w:rsidR="000B1A58" w:rsidRPr="000B3705" w:rsidRDefault="002F34BD" w:rsidP="00DB05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315.00</w:t>
            </w:r>
          </w:p>
        </w:tc>
        <w:tc>
          <w:tcPr>
            <w:tcW w:w="986" w:type="dxa"/>
          </w:tcPr>
          <w:p w14:paraId="0F0336D8" w14:textId="0A334EF8" w:rsidR="000B1A58" w:rsidRPr="000B3705" w:rsidRDefault="002F34BD" w:rsidP="00541CC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63.00</w:t>
            </w:r>
          </w:p>
        </w:tc>
        <w:tc>
          <w:tcPr>
            <w:tcW w:w="1418" w:type="dxa"/>
          </w:tcPr>
          <w:p w14:paraId="095BC6CD" w14:textId="138E1EE3" w:rsidR="000B1A58" w:rsidRPr="000B3705" w:rsidRDefault="002F34BD" w:rsidP="00DB05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378.00</w:t>
            </w:r>
          </w:p>
        </w:tc>
      </w:tr>
      <w:tr w:rsidR="001E5378" w:rsidRPr="000B3705" w14:paraId="4972D853" w14:textId="77777777" w:rsidTr="009F3C23">
        <w:tc>
          <w:tcPr>
            <w:tcW w:w="1276" w:type="dxa"/>
          </w:tcPr>
          <w:p w14:paraId="1A3CFA72" w14:textId="6B68CBC2" w:rsidR="001E5378" w:rsidRPr="000B3705" w:rsidRDefault="00476093" w:rsidP="00541CCC">
            <w:pPr>
              <w:rPr>
                <w:rFonts w:cs="Arial"/>
              </w:rPr>
            </w:pPr>
            <w:r>
              <w:rPr>
                <w:rFonts w:cs="Arial"/>
              </w:rPr>
              <w:t>31.8.25</w:t>
            </w:r>
          </w:p>
        </w:tc>
        <w:tc>
          <w:tcPr>
            <w:tcW w:w="1985" w:type="dxa"/>
          </w:tcPr>
          <w:p w14:paraId="3060A382" w14:textId="129CD2A8" w:rsidR="001E5378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Clerks Expenses </w:t>
            </w:r>
          </w:p>
        </w:tc>
        <w:tc>
          <w:tcPr>
            <w:tcW w:w="2923" w:type="dxa"/>
          </w:tcPr>
          <w:p w14:paraId="066D7FA2" w14:textId="7FD7D998" w:rsidR="001E5378" w:rsidRPr="000B3705" w:rsidRDefault="00217070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Quarterly expenses &amp; </w:t>
            </w:r>
            <w:r w:rsidR="00DB0502" w:rsidRPr="000B3705">
              <w:rPr>
                <w:rFonts w:cs="Arial"/>
              </w:rPr>
              <w:t xml:space="preserve">Photo copying </w:t>
            </w:r>
          </w:p>
        </w:tc>
        <w:tc>
          <w:tcPr>
            <w:tcW w:w="1046" w:type="dxa"/>
          </w:tcPr>
          <w:p w14:paraId="31C60F51" w14:textId="7F9D0BA4" w:rsidR="001E5378" w:rsidRPr="000B3705" w:rsidRDefault="00476093" w:rsidP="00541CC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20.70</w:t>
            </w:r>
          </w:p>
        </w:tc>
        <w:tc>
          <w:tcPr>
            <w:tcW w:w="986" w:type="dxa"/>
          </w:tcPr>
          <w:p w14:paraId="16466960" w14:textId="13C9CDCE" w:rsidR="001E5378" w:rsidRPr="000B3705" w:rsidRDefault="0040344E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26453E46" w14:textId="175FCA7E" w:rsidR="001E5378" w:rsidRPr="000B3705" w:rsidRDefault="00476093" w:rsidP="0021707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20.70</w:t>
            </w:r>
          </w:p>
        </w:tc>
      </w:tr>
      <w:tr w:rsidR="001E5378" w:rsidRPr="000B3705" w14:paraId="4DE4CE2B" w14:textId="77777777" w:rsidTr="009F3C23">
        <w:tc>
          <w:tcPr>
            <w:tcW w:w="1276" w:type="dxa"/>
          </w:tcPr>
          <w:p w14:paraId="281A0A38" w14:textId="639721D2" w:rsidR="001E5378" w:rsidRPr="000B3705" w:rsidRDefault="001E5378" w:rsidP="00541CCC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A06C609" w14:textId="56BF903C" w:rsidR="001E5378" w:rsidRPr="000B3705" w:rsidRDefault="009F3C23" w:rsidP="00541CCC">
            <w:pPr>
              <w:rPr>
                <w:rFonts w:cs="Arial"/>
              </w:rPr>
            </w:pPr>
            <w:r>
              <w:rPr>
                <w:rFonts w:cs="Arial"/>
              </w:rPr>
              <w:t>Nest</w:t>
            </w:r>
          </w:p>
        </w:tc>
        <w:tc>
          <w:tcPr>
            <w:tcW w:w="2923" w:type="dxa"/>
          </w:tcPr>
          <w:p w14:paraId="40E809E2" w14:textId="51322B7B" w:rsidR="001E5378" w:rsidRPr="000B3705" w:rsidRDefault="009F3C23" w:rsidP="00541CCC">
            <w:pPr>
              <w:rPr>
                <w:rFonts w:cs="Arial"/>
              </w:rPr>
            </w:pPr>
            <w:r>
              <w:rPr>
                <w:rFonts w:cs="Arial"/>
              </w:rPr>
              <w:t xml:space="preserve">Pension </w:t>
            </w:r>
          </w:p>
        </w:tc>
        <w:tc>
          <w:tcPr>
            <w:tcW w:w="1046" w:type="dxa"/>
          </w:tcPr>
          <w:p w14:paraId="20CFE8F0" w14:textId="1D156DBB" w:rsidR="001E5378" w:rsidRPr="000B3705" w:rsidRDefault="001E5378" w:rsidP="00541CCC">
            <w:pPr>
              <w:jc w:val="right"/>
              <w:rPr>
                <w:rFonts w:cs="Arial"/>
              </w:rPr>
            </w:pPr>
          </w:p>
        </w:tc>
        <w:tc>
          <w:tcPr>
            <w:tcW w:w="986" w:type="dxa"/>
          </w:tcPr>
          <w:p w14:paraId="6327FDC0" w14:textId="7E15B397" w:rsidR="001E5378" w:rsidRPr="000B3705" w:rsidRDefault="001E5378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103EA24B" w14:textId="14207948" w:rsidR="001E5378" w:rsidRPr="000B3705" w:rsidRDefault="001E5378" w:rsidP="00541CCC">
            <w:pPr>
              <w:jc w:val="right"/>
              <w:rPr>
                <w:rFonts w:cs="Arial"/>
              </w:rPr>
            </w:pPr>
          </w:p>
        </w:tc>
      </w:tr>
      <w:tr w:rsidR="000B1A58" w:rsidRPr="000B3705" w14:paraId="3638A55F" w14:textId="77777777" w:rsidTr="009F3C23">
        <w:tc>
          <w:tcPr>
            <w:tcW w:w="1276" w:type="dxa"/>
          </w:tcPr>
          <w:p w14:paraId="4D0A35E0" w14:textId="0805DBD0" w:rsidR="000B1A58" w:rsidRPr="000B3705" w:rsidRDefault="009F3C23" w:rsidP="00541CCC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796E43" w:rsidRPr="000B3705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  <w:r w:rsidR="001E5378" w:rsidRPr="000B3705">
              <w:rPr>
                <w:rFonts w:cs="Arial"/>
              </w:rPr>
              <w:t>.25</w:t>
            </w:r>
          </w:p>
        </w:tc>
        <w:tc>
          <w:tcPr>
            <w:tcW w:w="1985" w:type="dxa"/>
          </w:tcPr>
          <w:p w14:paraId="1BC1C2FF" w14:textId="46C5FE99" w:rsidR="000B1A58" w:rsidRPr="000B3705" w:rsidRDefault="00C54EF6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Simon TP </w:t>
            </w:r>
            <w:r w:rsidR="00796E43" w:rsidRPr="000B3705">
              <w:rPr>
                <w:rFonts w:cs="Arial"/>
              </w:rPr>
              <w:t xml:space="preserve"> </w:t>
            </w:r>
          </w:p>
        </w:tc>
        <w:tc>
          <w:tcPr>
            <w:tcW w:w="2923" w:type="dxa"/>
          </w:tcPr>
          <w:p w14:paraId="73626456" w14:textId="0BBB9887" w:rsidR="000B1A58" w:rsidRPr="000B3705" w:rsidRDefault="00C54EF6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Expenses </w:t>
            </w:r>
          </w:p>
        </w:tc>
        <w:tc>
          <w:tcPr>
            <w:tcW w:w="1046" w:type="dxa"/>
          </w:tcPr>
          <w:p w14:paraId="20B01DD2" w14:textId="06927D8B" w:rsidR="000B1A58" w:rsidRPr="000B3705" w:rsidRDefault="002F34BD" w:rsidP="00541CC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116.17</w:t>
            </w:r>
          </w:p>
        </w:tc>
        <w:tc>
          <w:tcPr>
            <w:tcW w:w="986" w:type="dxa"/>
          </w:tcPr>
          <w:p w14:paraId="1F74CE65" w14:textId="7E906892" w:rsidR="000B1A58" w:rsidRPr="000B3705" w:rsidRDefault="00C54EF6" w:rsidP="00080096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5F1EA8A5" w14:textId="7B0E8ACC" w:rsidR="000B1A58" w:rsidRPr="000B3705" w:rsidRDefault="002F34BD" w:rsidP="00541CC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116.17</w:t>
            </w:r>
          </w:p>
        </w:tc>
      </w:tr>
      <w:tr w:rsidR="00C362BD" w:rsidRPr="000B3705" w14:paraId="139D593A" w14:textId="77777777" w:rsidTr="009F3C23">
        <w:tc>
          <w:tcPr>
            <w:tcW w:w="1276" w:type="dxa"/>
          </w:tcPr>
          <w:p w14:paraId="2F41F526" w14:textId="736F1858" w:rsidR="00C362BD" w:rsidRPr="000B3705" w:rsidRDefault="009F3C23" w:rsidP="00541CCC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796E43" w:rsidRPr="000B3705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  <w:r w:rsidR="00C362BD" w:rsidRPr="000B3705">
              <w:rPr>
                <w:rFonts w:cs="Arial"/>
              </w:rPr>
              <w:t>.25</w:t>
            </w:r>
          </w:p>
        </w:tc>
        <w:tc>
          <w:tcPr>
            <w:tcW w:w="1985" w:type="dxa"/>
          </w:tcPr>
          <w:p w14:paraId="1066812F" w14:textId="5C142AEC" w:rsidR="00C362BD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GB Sports </w:t>
            </w:r>
          </w:p>
        </w:tc>
        <w:tc>
          <w:tcPr>
            <w:tcW w:w="2923" w:type="dxa"/>
          </w:tcPr>
          <w:p w14:paraId="47769B66" w14:textId="16D8F9B0" w:rsidR="00C362BD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Playground </w:t>
            </w:r>
            <w:r w:rsidR="000308EB" w:rsidRPr="000B3705">
              <w:rPr>
                <w:rFonts w:cs="Arial"/>
              </w:rPr>
              <w:t xml:space="preserve">Inspection </w:t>
            </w:r>
          </w:p>
        </w:tc>
        <w:tc>
          <w:tcPr>
            <w:tcW w:w="1046" w:type="dxa"/>
          </w:tcPr>
          <w:p w14:paraId="2C348228" w14:textId="6B50D9ED" w:rsidR="00C362BD" w:rsidRPr="000B3705" w:rsidRDefault="000308EB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30.00</w:t>
            </w:r>
          </w:p>
        </w:tc>
        <w:tc>
          <w:tcPr>
            <w:tcW w:w="986" w:type="dxa"/>
          </w:tcPr>
          <w:p w14:paraId="7571F3CC" w14:textId="658C4B0D" w:rsidR="00C362BD" w:rsidRPr="000B3705" w:rsidRDefault="005C64F8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20%</w:t>
            </w:r>
          </w:p>
        </w:tc>
        <w:tc>
          <w:tcPr>
            <w:tcW w:w="1418" w:type="dxa"/>
          </w:tcPr>
          <w:p w14:paraId="2FA2CCF3" w14:textId="34606E39" w:rsidR="00C362BD" w:rsidRPr="000B3705" w:rsidRDefault="000308EB" w:rsidP="00541CCC">
            <w:pPr>
              <w:jc w:val="right"/>
              <w:rPr>
                <w:rFonts w:cs="Arial"/>
              </w:rPr>
            </w:pPr>
            <w:r w:rsidRPr="000B3705">
              <w:rPr>
                <w:rFonts w:cs="Arial"/>
              </w:rPr>
              <w:t>36.00</w:t>
            </w:r>
          </w:p>
        </w:tc>
      </w:tr>
    </w:tbl>
    <w:p w14:paraId="7CE6931E" w14:textId="5AF057C8" w:rsidR="00D803AD" w:rsidRPr="000B3705" w:rsidRDefault="00D803AD" w:rsidP="002F34BD">
      <w:pPr>
        <w:rPr>
          <w:rFonts w:cs="Arial"/>
        </w:rPr>
      </w:pPr>
    </w:p>
    <w:p w14:paraId="5E246A33" w14:textId="77777777" w:rsidR="00D803AD" w:rsidRPr="000B3705" w:rsidRDefault="00D803AD" w:rsidP="000D414A">
      <w:pPr>
        <w:ind w:left="1440" w:hanging="1440"/>
        <w:rPr>
          <w:rFonts w:cs="Arial"/>
        </w:rPr>
      </w:pPr>
    </w:p>
    <w:p w14:paraId="1246DAD6" w14:textId="585523E7" w:rsidR="00B009CE" w:rsidRPr="000B3705" w:rsidRDefault="00931134" w:rsidP="002F34BD">
      <w:pPr>
        <w:rPr>
          <w:lang w:val="en-GB"/>
        </w:rPr>
      </w:pPr>
      <w:r>
        <w:rPr>
          <w:rFonts w:cs="Arial"/>
        </w:rPr>
        <w:t>37</w:t>
      </w:r>
      <w:r w:rsidR="00B009CE" w:rsidRPr="000B3705">
        <w:rPr>
          <w:lang w:val="en-GB"/>
        </w:rPr>
        <w:t>/25</w:t>
      </w:r>
      <w:r w:rsidR="00B009CE" w:rsidRPr="000B3705">
        <w:rPr>
          <w:lang w:val="en-GB"/>
        </w:rPr>
        <w:tab/>
      </w:r>
      <w:r w:rsidR="002F34BD">
        <w:rPr>
          <w:lang w:val="en-GB"/>
        </w:rPr>
        <w:tab/>
      </w:r>
      <w:r w:rsidR="00B009CE" w:rsidRPr="000B3705">
        <w:rPr>
          <w:lang w:val="en-GB"/>
        </w:rPr>
        <w:t>To receive the North Somerset Councillor report.</w:t>
      </w:r>
    </w:p>
    <w:p w14:paraId="3350586B" w14:textId="77777777" w:rsidR="00605754" w:rsidRPr="000B3705" w:rsidRDefault="00605754" w:rsidP="000D414A">
      <w:pPr>
        <w:ind w:left="1440" w:hanging="1440"/>
        <w:rPr>
          <w:lang w:val="en-GB"/>
        </w:rPr>
      </w:pPr>
    </w:p>
    <w:p w14:paraId="01A6C523" w14:textId="334B80BA" w:rsidR="00605754" w:rsidRPr="000B3705" w:rsidRDefault="00931134" w:rsidP="00605754">
      <w:pPr>
        <w:rPr>
          <w:lang w:val="en-GB"/>
        </w:rPr>
      </w:pPr>
      <w:r>
        <w:rPr>
          <w:lang w:val="en-GB"/>
        </w:rPr>
        <w:t>38</w:t>
      </w:r>
      <w:r w:rsidR="00FA25B2" w:rsidRPr="000B3705">
        <w:rPr>
          <w:lang w:val="en-GB"/>
        </w:rPr>
        <w:t>/</w:t>
      </w:r>
      <w:r w:rsidR="00605754" w:rsidRPr="000B3705">
        <w:rPr>
          <w:lang w:val="en-GB"/>
        </w:rPr>
        <w:t>25</w:t>
      </w:r>
      <w:r w:rsidR="00605754" w:rsidRPr="000B3705">
        <w:rPr>
          <w:lang w:val="en-GB"/>
        </w:rPr>
        <w:tab/>
      </w:r>
      <w:r w:rsidR="00605754" w:rsidRPr="000B3705">
        <w:rPr>
          <w:lang w:val="en-GB"/>
        </w:rPr>
        <w:tab/>
        <w:t xml:space="preserve">To discuss village matters </w:t>
      </w:r>
    </w:p>
    <w:p w14:paraId="355BA117" w14:textId="190BA29F" w:rsidR="00672EEE" w:rsidRPr="000B3705" w:rsidRDefault="00672EEE" w:rsidP="00672EEE">
      <w:pPr>
        <w:ind w:firstLine="720"/>
        <w:rPr>
          <w:lang w:val="en-GB"/>
        </w:rPr>
      </w:pPr>
    </w:p>
    <w:p w14:paraId="33ABE4C0" w14:textId="20F1F79F" w:rsidR="00605754" w:rsidRPr="000B3705" w:rsidRDefault="00672EEE" w:rsidP="00672EEE">
      <w:pPr>
        <w:pStyle w:val="ListParagraph"/>
        <w:numPr>
          <w:ilvl w:val="2"/>
          <w:numId w:val="39"/>
        </w:numPr>
        <w:rPr>
          <w:lang w:val="en-GB"/>
        </w:rPr>
      </w:pPr>
      <w:bookmarkStart w:id="0" w:name="_Hlk203417974"/>
      <w:r w:rsidRPr="000B3705">
        <w:rPr>
          <w:lang w:val="en-GB"/>
        </w:rPr>
        <w:t xml:space="preserve">Local Plans – </w:t>
      </w:r>
      <w:r w:rsidRPr="000B3705">
        <w:t>NSC - Pill Strategic Development area</w:t>
      </w:r>
    </w:p>
    <w:p w14:paraId="462A4D7C" w14:textId="40A88FB2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Police Report </w:t>
      </w:r>
      <w:r w:rsidR="00CE2C94">
        <w:rPr>
          <w:lang w:val="en-GB"/>
        </w:rPr>
        <w:t>–</w:t>
      </w:r>
      <w:r w:rsidR="00377ABC">
        <w:rPr>
          <w:lang w:val="en-GB"/>
        </w:rPr>
        <w:t xml:space="preserve"> </w:t>
      </w:r>
      <w:bookmarkStart w:id="1" w:name="_Hlk203397843"/>
      <w:r w:rsidR="00CE2C94">
        <w:rPr>
          <w:lang w:val="en-GB"/>
        </w:rPr>
        <w:t>No updates since June 25.</w:t>
      </w:r>
    </w:p>
    <w:bookmarkEnd w:id="1"/>
    <w:p w14:paraId="5FEB6569" w14:textId="28B0E2BB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Village Hall </w:t>
      </w:r>
    </w:p>
    <w:p w14:paraId="649E6567" w14:textId="7B6D3805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Former Skittle Alley  </w:t>
      </w:r>
    </w:p>
    <w:p w14:paraId="2BA50EB7" w14:textId="280B05E3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Traffic Issues &amp; Footpaths </w:t>
      </w:r>
    </w:p>
    <w:p w14:paraId="76324457" w14:textId="49EDA8DC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Verges </w:t>
      </w:r>
    </w:p>
    <w:p w14:paraId="0174B0D9" w14:textId="3D73E021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Playing Fields &amp; Events </w:t>
      </w:r>
    </w:p>
    <w:p w14:paraId="74B13664" w14:textId="0B4486EE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>Abbots Pool</w:t>
      </w:r>
    </w:p>
    <w:p w14:paraId="4D80980F" w14:textId="32304857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>Civic Society</w:t>
      </w:r>
    </w:p>
    <w:bookmarkEnd w:id="0"/>
    <w:p w14:paraId="76375325" w14:textId="595654E2" w:rsidR="00605754" w:rsidRPr="000B3705" w:rsidRDefault="00605754" w:rsidP="000D414A">
      <w:pPr>
        <w:ind w:left="1440" w:hanging="1440"/>
        <w:rPr>
          <w:lang w:val="en-GB"/>
        </w:rPr>
      </w:pPr>
    </w:p>
    <w:p w14:paraId="28D2C737" w14:textId="77777777" w:rsidR="00B009CE" w:rsidRPr="000B3705" w:rsidRDefault="00B009CE" w:rsidP="000D414A">
      <w:pPr>
        <w:ind w:left="1440" w:hanging="1440"/>
        <w:rPr>
          <w:lang w:val="en-GB"/>
        </w:rPr>
      </w:pPr>
    </w:p>
    <w:p w14:paraId="348F5C25" w14:textId="7D7737F5" w:rsidR="00B009CE" w:rsidRPr="000B3705" w:rsidRDefault="00931134" w:rsidP="000D414A">
      <w:pPr>
        <w:ind w:left="1440" w:hanging="1440"/>
        <w:rPr>
          <w:lang w:val="en-GB"/>
        </w:rPr>
      </w:pPr>
      <w:r>
        <w:rPr>
          <w:lang w:val="en-GB"/>
        </w:rPr>
        <w:t>39</w:t>
      </w:r>
      <w:r w:rsidR="00B009CE" w:rsidRPr="000B3705">
        <w:rPr>
          <w:lang w:val="en-GB"/>
        </w:rPr>
        <w:t>/25</w:t>
      </w:r>
      <w:r w:rsidR="00B009CE" w:rsidRPr="000B3705">
        <w:rPr>
          <w:lang w:val="en-GB"/>
        </w:rPr>
        <w:tab/>
        <w:t>To receive the Chair’s report.</w:t>
      </w:r>
    </w:p>
    <w:p w14:paraId="6F13F64E" w14:textId="77777777" w:rsidR="00B009CE" w:rsidRPr="000B3705" w:rsidRDefault="00B009CE" w:rsidP="000D414A">
      <w:pPr>
        <w:ind w:left="1440" w:hanging="1440"/>
        <w:rPr>
          <w:lang w:val="en-GB"/>
        </w:rPr>
      </w:pPr>
    </w:p>
    <w:p w14:paraId="17505AD1" w14:textId="69EE4ABE" w:rsidR="00B009CE" w:rsidRPr="000B3705" w:rsidRDefault="009F3C23" w:rsidP="000D414A">
      <w:pPr>
        <w:ind w:left="1440" w:hanging="1440"/>
        <w:rPr>
          <w:lang w:val="en-GB"/>
        </w:rPr>
      </w:pPr>
      <w:r>
        <w:rPr>
          <w:lang w:val="en-GB"/>
        </w:rPr>
        <w:t>4</w:t>
      </w:r>
      <w:r w:rsidR="00931134">
        <w:rPr>
          <w:lang w:val="en-GB"/>
        </w:rPr>
        <w:t>0</w:t>
      </w:r>
      <w:r w:rsidR="00605754" w:rsidRPr="000B3705">
        <w:rPr>
          <w:lang w:val="en-GB"/>
        </w:rPr>
        <w:t>/</w:t>
      </w:r>
      <w:r w:rsidR="00B009CE" w:rsidRPr="000B3705">
        <w:rPr>
          <w:lang w:val="en-GB"/>
        </w:rPr>
        <w:t>25</w:t>
      </w:r>
      <w:r w:rsidR="00B009CE" w:rsidRPr="000B3705">
        <w:rPr>
          <w:lang w:val="en-GB"/>
        </w:rPr>
        <w:tab/>
        <w:t>To receive the Clerk’s report</w:t>
      </w:r>
    </w:p>
    <w:p w14:paraId="19366D76" w14:textId="77777777" w:rsidR="00B009CE" w:rsidRPr="000B3705" w:rsidRDefault="00B009CE" w:rsidP="000B1A58">
      <w:pPr>
        <w:rPr>
          <w:lang w:val="en-GB"/>
        </w:rPr>
      </w:pPr>
    </w:p>
    <w:p w14:paraId="6128218E" w14:textId="6F2179E3" w:rsidR="00B009CE" w:rsidRPr="000B3705" w:rsidRDefault="009F3C23" w:rsidP="00B009CE">
      <w:pPr>
        <w:ind w:left="1440" w:hanging="1440"/>
        <w:rPr>
          <w:lang w:val="en-GB"/>
        </w:rPr>
      </w:pPr>
      <w:r>
        <w:rPr>
          <w:lang w:val="en-GB"/>
        </w:rPr>
        <w:t>4</w:t>
      </w:r>
      <w:r w:rsidR="00931134">
        <w:rPr>
          <w:lang w:val="en-GB"/>
        </w:rPr>
        <w:t>1</w:t>
      </w:r>
      <w:r w:rsidR="00B009CE" w:rsidRPr="000B3705">
        <w:rPr>
          <w:lang w:val="en-GB"/>
        </w:rPr>
        <w:t>/25</w:t>
      </w:r>
      <w:r w:rsidR="00B009CE" w:rsidRPr="000B3705">
        <w:rPr>
          <w:lang w:val="en-GB"/>
        </w:rPr>
        <w:tab/>
        <w:t>To consider items for the next meeting agenda.</w:t>
      </w:r>
    </w:p>
    <w:p w14:paraId="5E94CA51" w14:textId="77777777" w:rsidR="00FD4077" w:rsidRPr="000B3705" w:rsidRDefault="00FD4077" w:rsidP="00B009CE">
      <w:pPr>
        <w:ind w:left="1440" w:hanging="1440"/>
        <w:rPr>
          <w:lang w:val="en-GB"/>
        </w:rPr>
      </w:pPr>
    </w:p>
    <w:p w14:paraId="6DADF5A0" w14:textId="77777777" w:rsidR="001D5340" w:rsidRPr="000B3705" w:rsidRDefault="001D5340" w:rsidP="001D5340"/>
    <w:p w14:paraId="4BF85967" w14:textId="7025B73B" w:rsidR="00A80CF4" w:rsidRPr="000B3705" w:rsidRDefault="001D5340" w:rsidP="00B94B1B">
      <w:pPr>
        <w:rPr>
          <w:rFonts w:cs="Arial"/>
          <w:b/>
        </w:rPr>
      </w:pPr>
      <w:r w:rsidRPr="000B3705">
        <w:t>End of Agenda</w:t>
      </w:r>
      <w:r w:rsidRPr="000B3705">
        <w:rPr>
          <w:rFonts w:cs="Arial"/>
        </w:rPr>
        <w:t>.</w:t>
      </w:r>
    </w:p>
    <w:sectPr w:rsidR="00A80CF4" w:rsidRPr="000B3705" w:rsidSect="005D1984">
      <w:headerReference w:type="default" r:id="rId10"/>
      <w:type w:val="continuous"/>
      <w:pgSz w:w="11907" w:h="16840" w:code="9"/>
      <w:pgMar w:top="851" w:right="1134" w:bottom="28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EB1A" w14:textId="77777777" w:rsidR="00EB63FD" w:rsidRDefault="00EB63FD" w:rsidP="00645DFE">
      <w:r>
        <w:separator/>
      </w:r>
    </w:p>
  </w:endnote>
  <w:endnote w:type="continuationSeparator" w:id="0">
    <w:p w14:paraId="3C8A787D" w14:textId="77777777" w:rsidR="00EB63FD" w:rsidRDefault="00EB63FD" w:rsidP="0064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16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BB029" w14:textId="33DBC9D8" w:rsidR="00AD4235" w:rsidRDefault="00AD42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443A4" w14:textId="51851250" w:rsidR="005B1946" w:rsidRPr="00AD4235" w:rsidRDefault="005B1946" w:rsidP="00AD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6892" w14:textId="77777777" w:rsidR="00EB63FD" w:rsidRDefault="00EB63FD" w:rsidP="00645DFE">
      <w:r>
        <w:separator/>
      </w:r>
    </w:p>
  </w:footnote>
  <w:footnote w:type="continuationSeparator" w:id="0">
    <w:p w14:paraId="4F5707CE" w14:textId="77777777" w:rsidR="00EB63FD" w:rsidRDefault="00EB63FD" w:rsidP="0064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65D7" w14:textId="7FB9DD4C" w:rsidR="00AD4235" w:rsidRPr="00995519" w:rsidRDefault="0055580E" w:rsidP="00AD4235">
    <w:pPr>
      <w:jc w:val="center"/>
      <w:rPr>
        <w:rFonts w:cs="Arial"/>
        <w:iCs/>
        <w:sz w:val="36"/>
        <w:szCs w:val="36"/>
      </w:rPr>
    </w:pPr>
    <w:r>
      <w:rPr>
        <w:rFonts w:cs="Arial"/>
        <w:iCs/>
        <w:sz w:val="36"/>
        <w:szCs w:val="36"/>
      </w:rPr>
      <w:t>ABBOTS LEIGH</w:t>
    </w:r>
    <w:r w:rsidR="00AD4235" w:rsidRPr="00995519">
      <w:rPr>
        <w:rFonts w:cs="Arial"/>
        <w:iCs/>
        <w:sz w:val="36"/>
        <w:szCs w:val="36"/>
      </w:rPr>
      <w:t xml:space="preserve"> PARISH COUNCIL</w:t>
    </w:r>
  </w:p>
  <w:p w14:paraId="4BADA306" w14:textId="77777777" w:rsidR="00AD4235" w:rsidRDefault="00AD4235" w:rsidP="00AD4235">
    <w:pPr>
      <w:jc w:val="center"/>
      <w:rPr>
        <w:rFonts w:cs="Arial"/>
        <w:iCs/>
      </w:rPr>
    </w:pPr>
  </w:p>
  <w:p w14:paraId="00FD4C2A" w14:textId="77777777" w:rsidR="00AD4235" w:rsidRDefault="00AD4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6EB9" w14:textId="77777777" w:rsidR="00684D52" w:rsidRDefault="0068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BB6"/>
    <w:multiLevelType w:val="hybridMultilevel"/>
    <w:tmpl w:val="13C0FC6C"/>
    <w:lvl w:ilvl="0" w:tplc="AE626A80">
      <w:start w:val="1"/>
      <w:numFmt w:val="decimal"/>
      <w:pStyle w:val="Style1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E3493"/>
    <w:multiLevelType w:val="hybridMultilevel"/>
    <w:tmpl w:val="504A7D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01EC"/>
    <w:multiLevelType w:val="multilevel"/>
    <w:tmpl w:val="E08C103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2827CA"/>
    <w:multiLevelType w:val="hybridMultilevel"/>
    <w:tmpl w:val="0F685BAA"/>
    <w:lvl w:ilvl="0" w:tplc="50B804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F87FEC"/>
    <w:multiLevelType w:val="hybridMultilevel"/>
    <w:tmpl w:val="C276CA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1E0F"/>
    <w:multiLevelType w:val="hybridMultilevel"/>
    <w:tmpl w:val="3E98D5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1476F8"/>
    <w:multiLevelType w:val="multilevel"/>
    <w:tmpl w:val="C7A207F6"/>
    <w:lvl w:ilvl="0">
      <w:start w:val="3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0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F08DA"/>
    <w:multiLevelType w:val="hybridMultilevel"/>
    <w:tmpl w:val="802A66A4"/>
    <w:lvl w:ilvl="0" w:tplc="2BFA675A">
      <w:start w:val="2"/>
      <w:numFmt w:val="decimal"/>
      <w:pStyle w:val="Styl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A64DA"/>
    <w:multiLevelType w:val="multilevel"/>
    <w:tmpl w:val="4522ACDA"/>
    <w:styleLink w:val="Style8"/>
    <w:lvl w:ilvl="0">
      <w:start w:val="19"/>
      <w:numFmt w:val="decimal"/>
      <w:lvlText w:val="%1/2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503EC1"/>
    <w:multiLevelType w:val="hybridMultilevel"/>
    <w:tmpl w:val="FE4A2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927C3"/>
    <w:multiLevelType w:val="hybridMultilevel"/>
    <w:tmpl w:val="2126FE68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92A730C"/>
    <w:multiLevelType w:val="multilevel"/>
    <w:tmpl w:val="EBB642A2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298A4BAD"/>
    <w:multiLevelType w:val="hybridMultilevel"/>
    <w:tmpl w:val="E1D64984"/>
    <w:lvl w:ilvl="0" w:tplc="024A1D1E">
      <w:start w:val="1"/>
      <w:numFmt w:val="decimal"/>
      <w:pStyle w:val="Style2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16C59"/>
    <w:multiLevelType w:val="hybridMultilevel"/>
    <w:tmpl w:val="DB96B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5882"/>
    <w:multiLevelType w:val="hybridMultilevel"/>
    <w:tmpl w:val="9E885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915"/>
    <w:multiLevelType w:val="hybridMultilevel"/>
    <w:tmpl w:val="986E30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44F6C"/>
    <w:multiLevelType w:val="multilevel"/>
    <w:tmpl w:val="4F7EF360"/>
    <w:lvl w:ilvl="0">
      <w:start w:val="3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32040D"/>
    <w:multiLevelType w:val="hybridMultilevel"/>
    <w:tmpl w:val="295AAB62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E9E7D50"/>
    <w:multiLevelType w:val="hybridMultilevel"/>
    <w:tmpl w:val="F2900C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C51C5"/>
    <w:multiLevelType w:val="hybridMultilevel"/>
    <w:tmpl w:val="61D24F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B26E7"/>
    <w:multiLevelType w:val="hybridMultilevel"/>
    <w:tmpl w:val="325078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5EA1"/>
    <w:multiLevelType w:val="hybridMultilevel"/>
    <w:tmpl w:val="3E7EE5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9690A"/>
    <w:multiLevelType w:val="hybridMultilevel"/>
    <w:tmpl w:val="2EBC5730"/>
    <w:lvl w:ilvl="0" w:tplc="36DAD2B0">
      <w:start w:val="1"/>
      <w:numFmt w:val="decimal"/>
      <w:pStyle w:val="Style6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283E5E"/>
    <w:multiLevelType w:val="multilevel"/>
    <w:tmpl w:val="DFE62F1A"/>
    <w:lvl w:ilvl="0">
      <w:start w:val="2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450DCF"/>
    <w:multiLevelType w:val="hybridMultilevel"/>
    <w:tmpl w:val="F5CC4A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92521"/>
    <w:multiLevelType w:val="hybridMultilevel"/>
    <w:tmpl w:val="1668180A"/>
    <w:lvl w:ilvl="0" w:tplc="975A03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A01B9B"/>
    <w:multiLevelType w:val="hybridMultilevel"/>
    <w:tmpl w:val="B9C8B3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9556D"/>
    <w:multiLevelType w:val="hybridMultilevel"/>
    <w:tmpl w:val="F788C20A"/>
    <w:lvl w:ilvl="0" w:tplc="50F07428">
      <w:start w:val="2"/>
      <w:numFmt w:val="decimal"/>
      <w:pStyle w:val="Style5"/>
      <w:lvlText w:val="%1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46E77"/>
    <w:multiLevelType w:val="hybridMultilevel"/>
    <w:tmpl w:val="BC64CCCC"/>
    <w:lvl w:ilvl="0" w:tplc="DA0CA6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9A28AF"/>
    <w:multiLevelType w:val="multilevel"/>
    <w:tmpl w:val="1C403F5E"/>
    <w:lvl w:ilvl="0">
      <w:start w:val="3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597BFB"/>
    <w:multiLevelType w:val="hybridMultilevel"/>
    <w:tmpl w:val="59B60B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C2AEA"/>
    <w:multiLevelType w:val="multilevel"/>
    <w:tmpl w:val="01740704"/>
    <w:lvl w:ilvl="0">
      <w:start w:val="3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304DAC"/>
    <w:multiLevelType w:val="hybridMultilevel"/>
    <w:tmpl w:val="6EC84C8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7008D"/>
    <w:multiLevelType w:val="multilevel"/>
    <w:tmpl w:val="4522ACDA"/>
    <w:numStyleLink w:val="Style8"/>
  </w:abstractNum>
  <w:abstractNum w:abstractNumId="35" w15:restartNumberingAfterBreak="0">
    <w:nsid w:val="78367B4E"/>
    <w:multiLevelType w:val="hybridMultilevel"/>
    <w:tmpl w:val="5696186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99A6CC3"/>
    <w:multiLevelType w:val="hybridMultilevel"/>
    <w:tmpl w:val="7C486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C29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D14E8F"/>
    <w:multiLevelType w:val="hybridMultilevel"/>
    <w:tmpl w:val="F940A6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96648">
    <w:abstractNumId w:val="1"/>
  </w:num>
  <w:num w:numId="2" w16cid:durableId="1847623392">
    <w:abstractNumId w:val="13"/>
  </w:num>
  <w:num w:numId="3" w16cid:durableId="1425952645">
    <w:abstractNumId w:val="8"/>
  </w:num>
  <w:num w:numId="4" w16cid:durableId="1813017299">
    <w:abstractNumId w:val="28"/>
  </w:num>
  <w:num w:numId="5" w16cid:durableId="2106917926">
    <w:abstractNumId w:val="23"/>
  </w:num>
  <w:num w:numId="6" w16cid:durableId="1337922844">
    <w:abstractNumId w:val="36"/>
  </w:num>
  <w:num w:numId="7" w16cid:durableId="900359807">
    <w:abstractNumId w:val="24"/>
  </w:num>
  <w:num w:numId="8" w16cid:durableId="2134589217">
    <w:abstractNumId w:val="32"/>
  </w:num>
  <w:num w:numId="9" w16cid:durableId="1395926564">
    <w:abstractNumId w:val="7"/>
  </w:num>
  <w:num w:numId="10" w16cid:durableId="905919221">
    <w:abstractNumId w:val="30"/>
  </w:num>
  <w:num w:numId="11" w16cid:durableId="474614964">
    <w:abstractNumId w:val="17"/>
  </w:num>
  <w:num w:numId="12" w16cid:durableId="2052337524">
    <w:abstractNumId w:val="3"/>
  </w:num>
  <w:num w:numId="13" w16cid:durableId="219902563">
    <w:abstractNumId w:val="34"/>
  </w:num>
  <w:num w:numId="14" w16cid:durableId="1073699514">
    <w:abstractNumId w:val="9"/>
  </w:num>
  <w:num w:numId="15" w16cid:durableId="975912309">
    <w:abstractNumId w:val="6"/>
  </w:num>
  <w:num w:numId="16" w16cid:durableId="1328165705">
    <w:abstractNumId w:val="14"/>
  </w:num>
  <w:num w:numId="17" w16cid:durableId="662273096">
    <w:abstractNumId w:val="11"/>
  </w:num>
  <w:num w:numId="18" w16cid:durableId="1629051477">
    <w:abstractNumId w:val="18"/>
  </w:num>
  <w:num w:numId="19" w16cid:durableId="714693476">
    <w:abstractNumId w:val="26"/>
  </w:num>
  <w:num w:numId="20" w16cid:durableId="892734532">
    <w:abstractNumId w:val="20"/>
  </w:num>
  <w:num w:numId="21" w16cid:durableId="333993133">
    <w:abstractNumId w:val="21"/>
  </w:num>
  <w:num w:numId="22" w16cid:durableId="2038235195">
    <w:abstractNumId w:val="38"/>
  </w:num>
  <w:num w:numId="23" w16cid:durableId="696472247">
    <w:abstractNumId w:val="19"/>
  </w:num>
  <w:num w:numId="24" w16cid:durableId="121583927">
    <w:abstractNumId w:val="33"/>
  </w:num>
  <w:num w:numId="25" w16cid:durableId="14251092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532938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0414841">
    <w:abstractNumId w:val="4"/>
  </w:num>
  <w:num w:numId="28" w16cid:durableId="682515437">
    <w:abstractNumId w:val="29"/>
  </w:num>
  <w:num w:numId="29" w16cid:durableId="1576012787">
    <w:abstractNumId w:val="2"/>
  </w:num>
  <w:num w:numId="30" w16cid:durableId="1106929626">
    <w:abstractNumId w:val="15"/>
  </w:num>
  <w:num w:numId="31" w16cid:durableId="1509717196">
    <w:abstractNumId w:val="35"/>
  </w:num>
  <w:num w:numId="32" w16cid:durableId="795488569">
    <w:abstractNumId w:val="0"/>
  </w:num>
  <w:num w:numId="33" w16cid:durableId="2092578680">
    <w:abstractNumId w:val="16"/>
  </w:num>
  <w:num w:numId="34" w16cid:durableId="837694196">
    <w:abstractNumId w:val="31"/>
  </w:num>
  <w:num w:numId="35" w16cid:durableId="1020468839">
    <w:abstractNumId w:val="10"/>
  </w:num>
  <w:num w:numId="36" w16cid:durableId="844713130">
    <w:abstractNumId w:val="25"/>
  </w:num>
  <w:num w:numId="37" w16cid:durableId="1714453365">
    <w:abstractNumId w:val="5"/>
  </w:num>
  <w:num w:numId="38" w16cid:durableId="1280142975">
    <w:abstractNumId w:val="22"/>
  </w:num>
  <w:num w:numId="39" w16cid:durableId="105331057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C6"/>
    <w:rsid w:val="0000081F"/>
    <w:rsid w:val="000018C8"/>
    <w:rsid w:val="00002893"/>
    <w:rsid w:val="00002A70"/>
    <w:rsid w:val="00002AF9"/>
    <w:rsid w:val="000050C3"/>
    <w:rsid w:val="00005B6B"/>
    <w:rsid w:val="00007DA5"/>
    <w:rsid w:val="00012300"/>
    <w:rsid w:val="000124C5"/>
    <w:rsid w:val="0001367B"/>
    <w:rsid w:val="00013FE5"/>
    <w:rsid w:val="000147D2"/>
    <w:rsid w:val="000156A7"/>
    <w:rsid w:val="000167DC"/>
    <w:rsid w:val="00016CB2"/>
    <w:rsid w:val="00017396"/>
    <w:rsid w:val="000173A3"/>
    <w:rsid w:val="0002088A"/>
    <w:rsid w:val="00020E17"/>
    <w:rsid w:val="00021067"/>
    <w:rsid w:val="000227D5"/>
    <w:rsid w:val="00024A7E"/>
    <w:rsid w:val="00025298"/>
    <w:rsid w:val="00026736"/>
    <w:rsid w:val="00027884"/>
    <w:rsid w:val="000308EB"/>
    <w:rsid w:val="00030B2D"/>
    <w:rsid w:val="000339AE"/>
    <w:rsid w:val="00033BE9"/>
    <w:rsid w:val="00034E80"/>
    <w:rsid w:val="000379A8"/>
    <w:rsid w:val="000404F5"/>
    <w:rsid w:val="00040776"/>
    <w:rsid w:val="00040990"/>
    <w:rsid w:val="00043BD1"/>
    <w:rsid w:val="00045653"/>
    <w:rsid w:val="000460A6"/>
    <w:rsid w:val="00047210"/>
    <w:rsid w:val="00047FD0"/>
    <w:rsid w:val="00047FFD"/>
    <w:rsid w:val="00051BCD"/>
    <w:rsid w:val="0005293D"/>
    <w:rsid w:val="000542C8"/>
    <w:rsid w:val="00055D89"/>
    <w:rsid w:val="00056CD9"/>
    <w:rsid w:val="0005767D"/>
    <w:rsid w:val="00057BEA"/>
    <w:rsid w:val="00057F67"/>
    <w:rsid w:val="00060C79"/>
    <w:rsid w:val="00062049"/>
    <w:rsid w:val="00063595"/>
    <w:rsid w:val="000639A3"/>
    <w:rsid w:val="00065719"/>
    <w:rsid w:val="0006580D"/>
    <w:rsid w:val="00065BDE"/>
    <w:rsid w:val="0006615E"/>
    <w:rsid w:val="00066553"/>
    <w:rsid w:val="0006664D"/>
    <w:rsid w:val="00067BFD"/>
    <w:rsid w:val="00070BBF"/>
    <w:rsid w:val="0007229B"/>
    <w:rsid w:val="00072369"/>
    <w:rsid w:val="000735F2"/>
    <w:rsid w:val="0007407B"/>
    <w:rsid w:val="00075A1B"/>
    <w:rsid w:val="00076674"/>
    <w:rsid w:val="000767A4"/>
    <w:rsid w:val="00080096"/>
    <w:rsid w:val="0008276F"/>
    <w:rsid w:val="0008697B"/>
    <w:rsid w:val="0009132B"/>
    <w:rsid w:val="000923FC"/>
    <w:rsid w:val="00097DEC"/>
    <w:rsid w:val="000A10BD"/>
    <w:rsid w:val="000A1115"/>
    <w:rsid w:val="000A197B"/>
    <w:rsid w:val="000A35C8"/>
    <w:rsid w:val="000A6299"/>
    <w:rsid w:val="000B0AA6"/>
    <w:rsid w:val="000B0D51"/>
    <w:rsid w:val="000B1A58"/>
    <w:rsid w:val="000B3705"/>
    <w:rsid w:val="000B3D6C"/>
    <w:rsid w:val="000B5C9F"/>
    <w:rsid w:val="000B6D33"/>
    <w:rsid w:val="000C3209"/>
    <w:rsid w:val="000C3A43"/>
    <w:rsid w:val="000C56F4"/>
    <w:rsid w:val="000C798F"/>
    <w:rsid w:val="000D0744"/>
    <w:rsid w:val="000D30CD"/>
    <w:rsid w:val="000D3992"/>
    <w:rsid w:val="000D414A"/>
    <w:rsid w:val="000D5A70"/>
    <w:rsid w:val="000D5D41"/>
    <w:rsid w:val="000D67E8"/>
    <w:rsid w:val="000E2A57"/>
    <w:rsid w:val="000E30D4"/>
    <w:rsid w:val="000E57C6"/>
    <w:rsid w:val="000E63D8"/>
    <w:rsid w:val="000F3577"/>
    <w:rsid w:val="000F362A"/>
    <w:rsid w:val="000F73E8"/>
    <w:rsid w:val="00100621"/>
    <w:rsid w:val="0010111D"/>
    <w:rsid w:val="00101658"/>
    <w:rsid w:val="00102149"/>
    <w:rsid w:val="001031F2"/>
    <w:rsid w:val="00104122"/>
    <w:rsid w:val="00104A9E"/>
    <w:rsid w:val="00105040"/>
    <w:rsid w:val="001055DE"/>
    <w:rsid w:val="001062AF"/>
    <w:rsid w:val="00106615"/>
    <w:rsid w:val="001072A2"/>
    <w:rsid w:val="0011063E"/>
    <w:rsid w:val="001110D4"/>
    <w:rsid w:val="00112913"/>
    <w:rsid w:val="00113023"/>
    <w:rsid w:val="00113DCC"/>
    <w:rsid w:val="00113F80"/>
    <w:rsid w:val="00114576"/>
    <w:rsid w:val="001146FD"/>
    <w:rsid w:val="001161DF"/>
    <w:rsid w:val="00116BCE"/>
    <w:rsid w:val="00116C01"/>
    <w:rsid w:val="001179A9"/>
    <w:rsid w:val="00121537"/>
    <w:rsid w:val="001226E3"/>
    <w:rsid w:val="00122EB4"/>
    <w:rsid w:val="00123451"/>
    <w:rsid w:val="00123C43"/>
    <w:rsid w:val="00126709"/>
    <w:rsid w:val="001310CB"/>
    <w:rsid w:val="00132517"/>
    <w:rsid w:val="00132630"/>
    <w:rsid w:val="00134084"/>
    <w:rsid w:val="00135914"/>
    <w:rsid w:val="0013735C"/>
    <w:rsid w:val="001429F0"/>
    <w:rsid w:val="00143975"/>
    <w:rsid w:val="00146E86"/>
    <w:rsid w:val="00155246"/>
    <w:rsid w:val="00161A6E"/>
    <w:rsid w:val="00161FA9"/>
    <w:rsid w:val="00167851"/>
    <w:rsid w:val="00171A9A"/>
    <w:rsid w:val="00171AF5"/>
    <w:rsid w:val="0017457F"/>
    <w:rsid w:val="00174FC9"/>
    <w:rsid w:val="0017638B"/>
    <w:rsid w:val="00176DB5"/>
    <w:rsid w:val="00180020"/>
    <w:rsid w:val="00181382"/>
    <w:rsid w:val="00185AE5"/>
    <w:rsid w:val="00185F5F"/>
    <w:rsid w:val="00186B96"/>
    <w:rsid w:val="00187845"/>
    <w:rsid w:val="00190C79"/>
    <w:rsid w:val="00191291"/>
    <w:rsid w:val="001926D2"/>
    <w:rsid w:val="0019324C"/>
    <w:rsid w:val="001952C9"/>
    <w:rsid w:val="0019532C"/>
    <w:rsid w:val="0019567D"/>
    <w:rsid w:val="001966F9"/>
    <w:rsid w:val="00197676"/>
    <w:rsid w:val="00197E65"/>
    <w:rsid w:val="001A0414"/>
    <w:rsid w:val="001A075B"/>
    <w:rsid w:val="001A0C84"/>
    <w:rsid w:val="001A1940"/>
    <w:rsid w:val="001A2F10"/>
    <w:rsid w:val="001A3773"/>
    <w:rsid w:val="001A5E93"/>
    <w:rsid w:val="001A6152"/>
    <w:rsid w:val="001A64FE"/>
    <w:rsid w:val="001B45F4"/>
    <w:rsid w:val="001B4D63"/>
    <w:rsid w:val="001C0488"/>
    <w:rsid w:val="001C22A0"/>
    <w:rsid w:val="001C6B08"/>
    <w:rsid w:val="001C6F7E"/>
    <w:rsid w:val="001D1511"/>
    <w:rsid w:val="001D3F39"/>
    <w:rsid w:val="001D4876"/>
    <w:rsid w:val="001D5340"/>
    <w:rsid w:val="001D63BF"/>
    <w:rsid w:val="001D7379"/>
    <w:rsid w:val="001D7A83"/>
    <w:rsid w:val="001E0F16"/>
    <w:rsid w:val="001E42B1"/>
    <w:rsid w:val="001E4A73"/>
    <w:rsid w:val="001E5378"/>
    <w:rsid w:val="001F0797"/>
    <w:rsid w:val="001F121F"/>
    <w:rsid w:val="001F422B"/>
    <w:rsid w:val="001F4945"/>
    <w:rsid w:val="001F5181"/>
    <w:rsid w:val="002005CD"/>
    <w:rsid w:val="00200849"/>
    <w:rsid w:val="00200CB7"/>
    <w:rsid w:val="00201383"/>
    <w:rsid w:val="002037C3"/>
    <w:rsid w:val="00203C51"/>
    <w:rsid w:val="002045FA"/>
    <w:rsid w:val="002061BF"/>
    <w:rsid w:val="0020761C"/>
    <w:rsid w:val="002109D6"/>
    <w:rsid w:val="00210E1F"/>
    <w:rsid w:val="00211BB3"/>
    <w:rsid w:val="00217070"/>
    <w:rsid w:val="002179CB"/>
    <w:rsid w:val="00220649"/>
    <w:rsid w:val="00222564"/>
    <w:rsid w:val="00226E3F"/>
    <w:rsid w:val="00230D9F"/>
    <w:rsid w:val="00231A11"/>
    <w:rsid w:val="00231A62"/>
    <w:rsid w:val="0023262C"/>
    <w:rsid w:val="002336EA"/>
    <w:rsid w:val="00233C7D"/>
    <w:rsid w:val="00235E8F"/>
    <w:rsid w:val="00240C91"/>
    <w:rsid w:val="00240E74"/>
    <w:rsid w:val="00243A03"/>
    <w:rsid w:val="00244710"/>
    <w:rsid w:val="00245D96"/>
    <w:rsid w:val="0024707D"/>
    <w:rsid w:val="00250BD3"/>
    <w:rsid w:val="002510D7"/>
    <w:rsid w:val="00252DDE"/>
    <w:rsid w:val="002532AE"/>
    <w:rsid w:val="00253783"/>
    <w:rsid w:val="00255497"/>
    <w:rsid w:val="00256DAF"/>
    <w:rsid w:val="00262353"/>
    <w:rsid w:val="00263336"/>
    <w:rsid w:val="002651FF"/>
    <w:rsid w:val="002711C5"/>
    <w:rsid w:val="0027584E"/>
    <w:rsid w:val="00282066"/>
    <w:rsid w:val="0028292C"/>
    <w:rsid w:val="00287081"/>
    <w:rsid w:val="00287104"/>
    <w:rsid w:val="00287D1A"/>
    <w:rsid w:val="00290A13"/>
    <w:rsid w:val="00292263"/>
    <w:rsid w:val="00292E75"/>
    <w:rsid w:val="0029339F"/>
    <w:rsid w:val="00293BC1"/>
    <w:rsid w:val="00293DAD"/>
    <w:rsid w:val="00294BE5"/>
    <w:rsid w:val="00295D39"/>
    <w:rsid w:val="00295FCB"/>
    <w:rsid w:val="00296B77"/>
    <w:rsid w:val="00297DCC"/>
    <w:rsid w:val="002A10DA"/>
    <w:rsid w:val="002A11BA"/>
    <w:rsid w:val="002A1747"/>
    <w:rsid w:val="002A27DC"/>
    <w:rsid w:val="002A32E8"/>
    <w:rsid w:val="002A4908"/>
    <w:rsid w:val="002A4C88"/>
    <w:rsid w:val="002A57D9"/>
    <w:rsid w:val="002A7085"/>
    <w:rsid w:val="002A7B0B"/>
    <w:rsid w:val="002B3216"/>
    <w:rsid w:val="002B3C98"/>
    <w:rsid w:val="002B5169"/>
    <w:rsid w:val="002B51ED"/>
    <w:rsid w:val="002B5363"/>
    <w:rsid w:val="002B5C26"/>
    <w:rsid w:val="002C1170"/>
    <w:rsid w:val="002C1A64"/>
    <w:rsid w:val="002C2E69"/>
    <w:rsid w:val="002C58B8"/>
    <w:rsid w:val="002C7CC4"/>
    <w:rsid w:val="002D0478"/>
    <w:rsid w:val="002D4B3D"/>
    <w:rsid w:val="002D5D6E"/>
    <w:rsid w:val="002E085B"/>
    <w:rsid w:val="002E1D1F"/>
    <w:rsid w:val="002E2FAE"/>
    <w:rsid w:val="002E5C7B"/>
    <w:rsid w:val="002E5CF1"/>
    <w:rsid w:val="002E6C7C"/>
    <w:rsid w:val="002F00B7"/>
    <w:rsid w:val="002F0B68"/>
    <w:rsid w:val="002F1C65"/>
    <w:rsid w:val="002F2B53"/>
    <w:rsid w:val="002F34BD"/>
    <w:rsid w:val="002F402C"/>
    <w:rsid w:val="002F7C6A"/>
    <w:rsid w:val="00301B8E"/>
    <w:rsid w:val="00301C65"/>
    <w:rsid w:val="00301D6F"/>
    <w:rsid w:val="00301FC0"/>
    <w:rsid w:val="00302FEA"/>
    <w:rsid w:val="00303D81"/>
    <w:rsid w:val="00304D8F"/>
    <w:rsid w:val="003109F4"/>
    <w:rsid w:val="003127B4"/>
    <w:rsid w:val="0031285E"/>
    <w:rsid w:val="00315919"/>
    <w:rsid w:val="00317ACA"/>
    <w:rsid w:val="0032195E"/>
    <w:rsid w:val="003220EA"/>
    <w:rsid w:val="00326909"/>
    <w:rsid w:val="003269B7"/>
    <w:rsid w:val="003277EA"/>
    <w:rsid w:val="00330DC8"/>
    <w:rsid w:val="00340244"/>
    <w:rsid w:val="00340C48"/>
    <w:rsid w:val="003450CA"/>
    <w:rsid w:val="0034571D"/>
    <w:rsid w:val="00347408"/>
    <w:rsid w:val="00350D3E"/>
    <w:rsid w:val="00352715"/>
    <w:rsid w:val="0035445D"/>
    <w:rsid w:val="00356DA8"/>
    <w:rsid w:val="00357287"/>
    <w:rsid w:val="00357CF9"/>
    <w:rsid w:val="00357DC6"/>
    <w:rsid w:val="00360DFF"/>
    <w:rsid w:val="003612AB"/>
    <w:rsid w:val="00361D29"/>
    <w:rsid w:val="00365B67"/>
    <w:rsid w:val="003660AA"/>
    <w:rsid w:val="003678CF"/>
    <w:rsid w:val="00367AA0"/>
    <w:rsid w:val="003702E2"/>
    <w:rsid w:val="003705B9"/>
    <w:rsid w:val="003706F4"/>
    <w:rsid w:val="003734C7"/>
    <w:rsid w:val="00374F3F"/>
    <w:rsid w:val="00375D03"/>
    <w:rsid w:val="0037652B"/>
    <w:rsid w:val="00376BE4"/>
    <w:rsid w:val="00377ABC"/>
    <w:rsid w:val="00380A1C"/>
    <w:rsid w:val="00380A41"/>
    <w:rsid w:val="0038257D"/>
    <w:rsid w:val="00383A98"/>
    <w:rsid w:val="00384334"/>
    <w:rsid w:val="00386C32"/>
    <w:rsid w:val="0039084C"/>
    <w:rsid w:val="0039161F"/>
    <w:rsid w:val="00391A58"/>
    <w:rsid w:val="00392A17"/>
    <w:rsid w:val="00393ED2"/>
    <w:rsid w:val="00393EE7"/>
    <w:rsid w:val="00395EEE"/>
    <w:rsid w:val="00397325"/>
    <w:rsid w:val="00397A6D"/>
    <w:rsid w:val="003A0296"/>
    <w:rsid w:val="003A15D0"/>
    <w:rsid w:val="003A2222"/>
    <w:rsid w:val="003A2FFE"/>
    <w:rsid w:val="003A3738"/>
    <w:rsid w:val="003A441A"/>
    <w:rsid w:val="003A546B"/>
    <w:rsid w:val="003A56AA"/>
    <w:rsid w:val="003A5EFB"/>
    <w:rsid w:val="003A7686"/>
    <w:rsid w:val="003A7762"/>
    <w:rsid w:val="003B116D"/>
    <w:rsid w:val="003B1B18"/>
    <w:rsid w:val="003B67D4"/>
    <w:rsid w:val="003C0143"/>
    <w:rsid w:val="003C06E4"/>
    <w:rsid w:val="003C07FB"/>
    <w:rsid w:val="003C0997"/>
    <w:rsid w:val="003C2DA7"/>
    <w:rsid w:val="003C33AB"/>
    <w:rsid w:val="003C4DE2"/>
    <w:rsid w:val="003C4E6F"/>
    <w:rsid w:val="003C52AB"/>
    <w:rsid w:val="003D0CA9"/>
    <w:rsid w:val="003D1974"/>
    <w:rsid w:val="003D1F8B"/>
    <w:rsid w:val="003D2432"/>
    <w:rsid w:val="003D4F5F"/>
    <w:rsid w:val="003E0EFA"/>
    <w:rsid w:val="003E2CE9"/>
    <w:rsid w:val="003E6107"/>
    <w:rsid w:val="003E6848"/>
    <w:rsid w:val="003E6FBB"/>
    <w:rsid w:val="003F26D3"/>
    <w:rsid w:val="003F4015"/>
    <w:rsid w:val="003F4658"/>
    <w:rsid w:val="003F52DC"/>
    <w:rsid w:val="003F5312"/>
    <w:rsid w:val="00401B91"/>
    <w:rsid w:val="0040292E"/>
    <w:rsid w:val="00403265"/>
    <w:rsid w:val="00403285"/>
    <w:rsid w:val="0040344E"/>
    <w:rsid w:val="00405CA3"/>
    <w:rsid w:val="00405ECB"/>
    <w:rsid w:val="00406518"/>
    <w:rsid w:val="004072EE"/>
    <w:rsid w:val="00411C64"/>
    <w:rsid w:val="00413435"/>
    <w:rsid w:val="004135B3"/>
    <w:rsid w:val="004142BC"/>
    <w:rsid w:val="0041436C"/>
    <w:rsid w:val="00415927"/>
    <w:rsid w:val="0041607B"/>
    <w:rsid w:val="00421898"/>
    <w:rsid w:val="00423D18"/>
    <w:rsid w:val="00427E79"/>
    <w:rsid w:val="00430321"/>
    <w:rsid w:val="00430369"/>
    <w:rsid w:val="0043180A"/>
    <w:rsid w:val="00432CA4"/>
    <w:rsid w:val="004346F4"/>
    <w:rsid w:val="00435CE2"/>
    <w:rsid w:val="004366E2"/>
    <w:rsid w:val="00437624"/>
    <w:rsid w:val="00440DB8"/>
    <w:rsid w:val="00440DDB"/>
    <w:rsid w:val="00441E3D"/>
    <w:rsid w:val="0044227E"/>
    <w:rsid w:val="00442F05"/>
    <w:rsid w:val="00444258"/>
    <w:rsid w:val="0044433D"/>
    <w:rsid w:val="004443B9"/>
    <w:rsid w:val="00446003"/>
    <w:rsid w:val="00451D11"/>
    <w:rsid w:val="00451E81"/>
    <w:rsid w:val="00452967"/>
    <w:rsid w:val="00452DC8"/>
    <w:rsid w:val="004570CC"/>
    <w:rsid w:val="00457D0F"/>
    <w:rsid w:val="00460013"/>
    <w:rsid w:val="00460160"/>
    <w:rsid w:val="00462608"/>
    <w:rsid w:val="00465CFC"/>
    <w:rsid w:val="004664F9"/>
    <w:rsid w:val="00467362"/>
    <w:rsid w:val="00467406"/>
    <w:rsid w:val="00471A20"/>
    <w:rsid w:val="00471BCF"/>
    <w:rsid w:val="00472FE6"/>
    <w:rsid w:val="004755BB"/>
    <w:rsid w:val="00476093"/>
    <w:rsid w:val="004769F0"/>
    <w:rsid w:val="004801C8"/>
    <w:rsid w:val="00480253"/>
    <w:rsid w:val="00485258"/>
    <w:rsid w:val="00485496"/>
    <w:rsid w:val="00485F6E"/>
    <w:rsid w:val="00486319"/>
    <w:rsid w:val="00486878"/>
    <w:rsid w:val="004943E1"/>
    <w:rsid w:val="004945D5"/>
    <w:rsid w:val="00495426"/>
    <w:rsid w:val="0049681B"/>
    <w:rsid w:val="004A1068"/>
    <w:rsid w:val="004A1FA4"/>
    <w:rsid w:val="004A29B3"/>
    <w:rsid w:val="004A40CF"/>
    <w:rsid w:val="004A66C0"/>
    <w:rsid w:val="004A6D97"/>
    <w:rsid w:val="004A7514"/>
    <w:rsid w:val="004B0459"/>
    <w:rsid w:val="004B1FAE"/>
    <w:rsid w:val="004B225E"/>
    <w:rsid w:val="004B2290"/>
    <w:rsid w:val="004B4BC0"/>
    <w:rsid w:val="004B572C"/>
    <w:rsid w:val="004B67B9"/>
    <w:rsid w:val="004B68D7"/>
    <w:rsid w:val="004B7583"/>
    <w:rsid w:val="004B76C3"/>
    <w:rsid w:val="004B78E2"/>
    <w:rsid w:val="004C04D8"/>
    <w:rsid w:val="004C28A9"/>
    <w:rsid w:val="004C42CB"/>
    <w:rsid w:val="004C684B"/>
    <w:rsid w:val="004C6EE2"/>
    <w:rsid w:val="004D07F2"/>
    <w:rsid w:val="004D3D4B"/>
    <w:rsid w:val="004D4735"/>
    <w:rsid w:val="004D5FC0"/>
    <w:rsid w:val="004D601C"/>
    <w:rsid w:val="004D6FCB"/>
    <w:rsid w:val="004D72FC"/>
    <w:rsid w:val="004E1F6A"/>
    <w:rsid w:val="004E20BD"/>
    <w:rsid w:val="004E3439"/>
    <w:rsid w:val="004E4C58"/>
    <w:rsid w:val="004E5E08"/>
    <w:rsid w:val="004E71AD"/>
    <w:rsid w:val="004E7E6E"/>
    <w:rsid w:val="004F073A"/>
    <w:rsid w:val="004F0DA6"/>
    <w:rsid w:val="004F188C"/>
    <w:rsid w:val="004F37ED"/>
    <w:rsid w:val="004F3A85"/>
    <w:rsid w:val="004F445D"/>
    <w:rsid w:val="004F4741"/>
    <w:rsid w:val="004F50AD"/>
    <w:rsid w:val="004F52B6"/>
    <w:rsid w:val="004F5FC5"/>
    <w:rsid w:val="00501150"/>
    <w:rsid w:val="00501CA1"/>
    <w:rsid w:val="00502135"/>
    <w:rsid w:val="00502A21"/>
    <w:rsid w:val="00503679"/>
    <w:rsid w:val="00503F80"/>
    <w:rsid w:val="005049AB"/>
    <w:rsid w:val="00507E4D"/>
    <w:rsid w:val="00510E93"/>
    <w:rsid w:val="00511FD4"/>
    <w:rsid w:val="005128DC"/>
    <w:rsid w:val="0051415E"/>
    <w:rsid w:val="005154C7"/>
    <w:rsid w:val="00516936"/>
    <w:rsid w:val="00517918"/>
    <w:rsid w:val="00521E35"/>
    <w:rsid w:val="00526D20"/>
    <w:rsid w:val="00527F41"/>
    <w:rsid w:val="005305C0"/>
    <w:rsid w:val="005324F3"/>
    <w:rsid w:val="00533B58"/>
    <w:rsid w:val="00535202"/>
    <w:rsid w:val="00536939"/>
    <w:rsid w:val="00537EAE"/>
    <w:rsid w:val="005404D6"/>
    <w:rsid w:val="00540F77"/>
    <w:rsid w:val="005418C9"/>
    <w:rsid w:val="0054304C"/>
    <w:rsid w:val="005430FA"/>
    <w:rsid w:val="00543483"/>
    <w:rsid w:val="00543A75"/>
    <w:rsid w:val="00543F58"/>
    <w:rsid w:val="005445CB"/>
    <w:rsid w:val="005475F4"/>
    <w:rsid w:val="005506C9"/>
    <w:rsid w:val="00552405"/>
    <w:rsid w:val="00552663"/>
    <w:rsid w:val="005528E1"/>
    <w:rsid w:val="00552DC2"/>
    <w:rsid w:val="00553522"/>
    <w:rsid w:val="005556D9"/>
    <w:rsid w:val="0055580E"/>
    <w:rsid w:val="00556601"/>
    <w:rsid w:val="005609E7"/>
    <w:rsid w:val="00561E60"/>
    <w:rsid w:val="0056238E"/>
    <w:rsid w:val="00563FD7"/>
    <w:rsid w:val="00564A7D"/>
    <w:rsid w:val="00565CF1"/>
    <w:rsid w:val="00565DA3"/>
    <w:rsid w:val="00567048"/>
    <w:rsid w:val="005732F6"/>
    <w:rsid w:val="0057528A"/>
    <w:rsid w:val="00575744"/>
    <w:rsid w:val="00577D4C"/>
    <w:rsid w:val="00583CC3"/>
    <w:rsid w:val="00585882"/>
    <w:rsid w:val="00586455"/>
    <w:rsid w:val="0058672A"/>
    <w:rsid w:val="00591AAE"/>
    <w:rsid w:val="00592B81"/>
    <w:rsid w:val="00592DD6"/>
    <w:rsid w:val="00593BA1"/>
    <w:rsid w:val="005959C2"/>
    <w:rsid w:val="005A307B"/>
    <w:rsid w:val="005A30A3"/>
    <w:rsid w:val="005A4761"/>
    <w:rsid w:val="005A5C17"/>
    <w:rsid w:val="005A5C2C"/>
    <w:rsid w:val="005A6C58"/>
    <w:rsid w:val="005B0051"/>
    <w:rsid w:val="005B1946"/>
    <w:rsid w:val="005B46B3"/>
    <w:rsid w:val="005B6E94"/>
    <w:rsid w:val="005B75FC"/>
    <w:rsid w:val="005B7B73"/>
    <w:rsid w:val="005C118D"/>
    <w:rsid w:val="005C15CA"/>
    <w:rsid w:val="005C18DF"/>
    <w:rsid w:val="005C1DF3"/>
    <w:rsid w:val="005C2892"/>
    <w:rsid w:val="005C2C13"/>
    <w:rsid w:val="005C3F78"/>
    <w:rsid w:val="005C5ACA"/>
    <w:rsid w:val="005C5C12"/>
    <w:rsid w:val="005C625C"/>
    <w:rsid w:val="005C64F8"/>
    <w:rsid w:val="005D0F7B"/>
    <w:rsid w:val="005D14AE"/>
    <w:rsid w:val="005D1984"/>
    <w:rsid w:val="005D1A01"/>
    <w:rsid w:val="005D1FCB"/>
    <w:rsid w:val="005D37C5"/>
    <w:rsid w:val="005D3F77"/>
    <w:rsid w:val="005D5048"/>
    <w:rsid w:val="005D5C65"/>
    <w:rsid w:val="005E46EC"/>
    <w:rsid w:val="005E508E"/>
    <w:rsid w:val="005E725A"/>
    <w:rsid w:val="005E7A51"/>
    <w:rsid w:val="005F00CB"/>
    <w:rsid w:val="005F14FF"/>
    <w:rsid w:val="005F2863"/>
    <w:rsid w:val="005F34E1"/>
    <w:rsid w:val="005F35E2"/>
    <w:rsid w:val="005F4C89"/>
    <w:rsid w:val="005F5571"/>
    <w:rsid w:val="005F65CD"/>
    <w:rsid w:val="00600B36"/>
    <w:rsid w:val="00601507"/>
    <w:rsid w:val="006020C1"/>
    <w:rsid w:val="006051B0"/>
    <w:rsid w:val="006051D3"/>
    <w:rsid w:val="00605754"/>
    <w:rsid w:val="006058F6"/>
    <w:rsid w:val="0060624D"/>
    <w:rsid w:val="0060643C"/>
    <w:rsid w:val="00607C26"/>
    <w:rsid w:val="00610288"/>
    <w:rsid w:val="00611FC6"/>
    <w:rsid w:val="00612428"/>
    <w:rsid w:val="0061456E"/>
    <w:rsid w:val="00615147"/>
    <w:rsid w:val="00616CE7"/>
    <w:rsid w:val="006174FE"/>
    <w:rsid w:val="00621CEF"/>
    <w:rsid w:val="00623BEA"/>
    <w:rsid w:val="006278A1"/>
    <w:rsid w:val="006278BE"/>
    <w:rsid w:val="00631804"/>
    <w:rsid w:val="00631810"/>
    <w:rsid w:val="00633216"/>
    <w:rsid w:val="006333FC"/>
    <w:rsid w:val="006345C6"/>
    <w:rsid w:val="00635195"/>
    <w:rsid w:val="00635A1C"/>
    <w:rsid w:val="00636020"/>
    <w:rsid w:val="00636761"/>
    <w:rsid w:val="00637362"/>
    <w:rsid w:val="006411D1"/>
    <w:rsid w:val="00641A5D"/>
    <w:rsid w:val="0064311B"/>
    <w:rsid w:val="0064514A"/>
    <w:rsid w:val="006454C0"/>
    <w:rsid w:val="0064591D"/>
    <w:rsid w:val="00645DFE"/>
    <w:rsid w:val="00646E43"/>
    <w:rsid w:val="0065032D"/>
    <w:rsid w:val="006503E9"/>
    <w:rsid w:val="00650C6B"/>
    <w:rsid w:val="00651439"/>
    <w:rsid w:val="00651FEE"/>
    <w:rsid w:val="0065248C"/>
    <w:rsid w:val="00654C07"/>
    <w:rsid w:val="00655058"/>
    <w:rsid w:val="0065578F"/>
    <w:rsid w:val="006610EB"/>
    <w:rsid w:val="00661F03"/>
    <w:rsid w:val="00662D48"/>
    <w:rsid w:val="006662A2"/>
    <w:rsid w:val="00666B18"/>
    <w:rsid w:val="0067221A"/>
    <w:rsid w:val="00672EEE"/>
    <w:rsid w:val="006730A2"/>
    <w:rsid w:val="00675D85"/>
    <w:rsid w:val="006766BF"/>
    <w:rsid w:val="00676F00"/>
    <w:rsid w:val="00677C28"/>
    <w:rsid w:val="00680095"/>
    <w:rsid w:val="00680EFA"/>
    <w:rsid w:val="0068112C"/>
    <w:rsid w:val="0068126B"/>
    <w:rsid w:val="00682499"/>
    <w:rsid w:val="00682F14"/>
    <w:rsid w:val="00683AFE"/>
    <w:rsid w:val="00683B9E"/>
    <w:rsid w:val="00684D52"/>
    <w:rsid w:val="0068546B"/>
    <w:rsid w:val="00686E3C"/>
    <w:rsid w:val="00687164"/>
    <w:rsid w:val="006876AC"/>
    <w:rsid w:val="00687748"/>
    <w:rsid w:val="0069113C"/>
    <w:rsid w:val="00691916"/>
    <w:rsid w:val="00692563"/>
    <w:rsid w:val="006933EF"/>
    <w:rsid w:val="00695778"/>
    <w:rsid w:val="00695C6F"/>
    <w:rsid w:val="006967F5"/>
    <w:rsid w:val="006974E7"/>
    <w:rsid w:val="00697ED6"/>
    <w:rsid w:val="006A4B38"/>
    <w:rsid w:val="006A5BD8"/>
    <w:rsid w:val="006A681A"/>
    <w:rsid w:val="006A71C2"/>
    <w:rsid w:val="006B12C2"/>
    <w:rsid w:val="006B1984"/>
    <w:rsid w:val="006B37DA"/>
    <w:rsid w:val="006B4B61"/>
    <w:rsid w:val="006B7208"/>
    <w:rsid w:val="006C0B85"/>
    <w:rsid w:val="006C0BB2"/>
    <w:rsid w:val="006C0C3C"/>
    <w:rsid w:val="006C19E5"/>
    <w:rsid w:val="006C30F8"/>
    <w:rsid w:val="006C31B3"/>
    <w:rsid w:val="006C5192"/>
    <w:rsid w:val="006C5B72"/>
    <w:rsid w:val="006C693C"/>
    <w:rsid w:val="006D2493"/>
    <w:rsid w:val="006D41F6"/>
    <w:rsid w:val="006D7422"/>
    <w:rsid w:val="006E1EFA"/>
    <w:rsid w:val="006E2132"/>
    <w:rsid w:val="006E6A8B"/>
    <w:rsid w:val="006E75C2"/>
    <w:rsid w:val="006F24E3"/>
    <w:rsid w:val="006F2B1B"/>
    <w:rsid w:val="006F41A1"/>
    <w:rsid w:val="006F4997"/>
    <w:rsid w:val="00700489"/>
    <w:rsid w:val="0070116B"/>
    <w:rsid w:val="00701334"/>
    <w:rsid w:val="00703E72"/>
    <w:rsid w:val="00704753"/>
    <w:rsid w:val="00707C97"/>
    <w:rsid w:val="0071027A"/>
    <w:rsid w:val="007125B1"/>
    <w:rsid w:val="0071283F"/>
    <w:rsid w:val="007135B9"/>
    <w:rsid w:val="00713C4E"/>
    <w:rsid w:val="00714254"/>
    <w:rsid w:val="00716212"/>
    <w:rsid w:val="007212CD"/>
    <w:rsid w:val="007214EE"/>
    <w:rsid w:val="007241EE"/>
    <w:rsid w:val="00724BE8"/>
    <w:rsid w:val="00724D14"/>
    <w:rsid w:val="007279EE"/>
    <w:rsid w:val="007306F7"/>
    <w:rsid w:val="00730CBD"/>
    <w:rsid w:val="00732697"/>
    <w:rsid w:val="007403E9"/>
    <w:rsid w:val="00741A01"/>
    <w:rsid w:val="00742778"/>
    <w:rsid w:val="00743209"/>
    <w:rsid w:val="00743217"/>
    <w:rsid w:val="00743CDA"/>
    <w:rsid w:val="00746BB1"/>
    <w:rsid w:val="00747066"/>
    <w:rsid w:val="00751893"/>
    <w:rsid w:val="00752D1A"/>
    <w:rsid w:val="0075386D"/>
    <w:rsid w:val="00753E05"/>
    <w:rsid w:val="00755330"/>
    <w:rsid w:val="00757FBC"/>
    <w:rsid w:val="00760496"/>
    <w:rsid w:val="00761FFD"/>
    <w:rsid w:val="00762A20"/>
    <w:rsid w:val="00763954"/>
    <w:rsid w:val="007639DE"/>
    <w:rsid w:val="00763BE9"/>
    <w:rsid w:val="00766242"/>
    <w:rsid w:val="00766F2E"/>
    <w:rsid w:val="00767727"/>
    <w:rsid w:val="00767E53"/>
    <w:rsid w:val="00771B78"/>
    <w:rsid w:val="00772D3F"/>
    <w:rsid w:val="00774379"/>
    <w:rsid w:val="007744AB"/>
    <w:rsid w:val="007750F4"/>
    <w:rsid w:val="007769D3"/>
    <w:rsid w:val="00780BC6"/>
    <w:rsid w:val="0078291A"/>
    <w:rsid w:val="00785296"/>
    <w:rsid w:val="007873D8"/>
    <w:rsid w:val="0079034D"/>
    <w:rsid w:val="007938F6"/>
    <w:rsid w:val="007941F1"/>
    <w:rsid w:val="007944A3"/>
    <w:rsid w:val="00794EE6"/>
    <w:rsid w:val="00794FEF"/>
    <w:rsid w:val="00796E43"/>
    <w:rsid w:val="007979D9"/>
    <w:rsid w:val="007A027F"/>
    <w:rsid w:val="007A0AB6"/>
    <w:rsid w:val="007A0E1E"/>
    <w:rsid w:val="007A2879"/>
    <w:rsid w:val="007A2E6C"/>
    <w:rsid w:val="007A2E73"/>
    <w:rsid w:val="007A32E5"/>
    <w:rsid w:val="007A473E"/>
    <w:rsid w:val="007A6225"/>
    <w:rsid w:val="007A6ADA"/>
    <w:rsid w:val="007A6D8C"/>
    <w:rsid w:val="007A7499"/>
    <w:rsid w:val="007B0507"/>
    <w:rsid w:val="007B1B02"/>
    <w:rsid w:val="007B5014"/>
    <w:rsid w:val="007B503A"/>
    <w:rsid w:val="007B64E5"/>
    <w:rsid w:val="007B67F7"/>
    <w:rsid w:val="007B6AE9"/>
    <w:rsid w:val="007B7C0C"/>
    <w:rsid w:val="007C0032"/>
    <w:rsid w:val="007C03EC"/>
    <w:rsid w:val="007C066B"/>
    <w:rsid w:val="007C11CE"/>
    <w:rsid w:val="007C2534"/>
    <w:rsid w:val="007C3E2A"/>
    <w:rsid w:val="007C5FE6"/>
    <w:rsid w:val="007C625D"/>
    <w:rsid w:val="007C67AD"/>
    <w:rsid w:val="007C7706"/>
    <w:rsid w:val="007D2289"/>
    <w:rsid w:val="007D33FA"/>
    <w:rsid w:val="007D46A4"/>
    <w:rsid w:val="007D5E2E"/>
    <w:rsid w:val="007D6D53"/>
    <w:rsid w:val="007E1E7D"/>
    <w:rsid w:val="007E1EE4"/>
    <w:rsid w:val="007E3C12"/>
    <w:rsid w:val="007E442F"/>
    <w:rsid w:val="007E541D"/>
    <w:rsid w:val="007E6D75"/>
    <w:rsid w:val="007F191D"/>
    <w:rsid w:val="007F2D4D"/>
    <w:rsid w:val="007F5BEF"/>
    <w:rsid w:val="007F5F56"/>
    <w:rsid w:val="007F6420"/>
    <w:rsid w:val="007F6771"/>
    <w:rsid w:val="007F7ADE"/>
    <w:rsid w:val="00800C3E"/>
    <w:rsid w:val="00801C4D"/>
    <w:rsid w:val="0080596C"/>
    <w:rsid w:val="00807512"/>
    <w:rsid w:val="008077B1"/>
    <w:rsid w:val="00807F11"/>
    <w:rsid w:val="00811F10"/>
    <w:rsid w:val="0081386D"/>
    <w:rsid w:val="00813E79"/>
    <w:rsid w:val="0081577E"/>
    <w:rsid w:val="00817299"/>
    <w:rsid w:val="0082031D"/>
    <w:rsid w:val="00822882"/>
    <w:rsid w:val="00823F60"/>
    <w:rsid w:val="00824394"/>
    <w:rsid w:val="00825163"/>
    <w:rsid w:val="00825757"/>
    <w:rsid w:val="008266C8"/>
    <w:rsid w:val="0082778B"/>
    <w:rsid w:val="00830D35"/>
    <w:rsid w:val="00831880"/>
    <w:rsid w:val="00832B30"/>
    <w:rsid w:val="0083381A"/>
    <w:rsid w:val="00835D39"/>
    <w:rsid w:val="00837AAE"/>
    <w:rsid w:val="00837D76"/>
    <w:rsid w:val="008416B6"/>
    <w:rsid w:val="008458EC"/>
    <w:rsid w:val="008467CE"/>
    <w:rsid w:val="008468C7"/>
    <w:rsid w:val="00847BF2"/>
    <w:rsid w:val="00850679"/>
    <w:rsid w:val="00851166"/>
    <w:rsid w:val="00852D7D"/>
    <w:rsid w:val="0085652A"/>
    <w:rsid w:val="00856530"/>
    <w:rsid w:val="00856FD0"/>
    <w:rsid w:val="00860541"/>
    <w:rsid w:val="00864EBE"/>
    <w:rsid w:val="0086507D"/>
    <w:rsid w:val="00867512"/>
    <w:rsid w:val="00870D4B"/>
    <w:rsid w:val="00873E28"/>
    <w:rsid w:val="00873EF1"/>
    <w:rsid w:val="0087423A"/>
    <w:rsid w:val="008749E4"/>
    <w:rsid w:val="00875B0C"/>
    <w:rsid w:val="0087783B"/>
    <w:rsid w:val="008826FF"/>
    <w:rsid w:val="00882D7B"/>
    <w:rsid w:val="008840F0"/>
    <w:rsid w:val="008842D9"/>
    <w:rsid w:val="00886C63"/>
    <w:rsid w:val="008909C2"/>
    <w:rsid w:val="00892803"/>
    <w:rsid w:val="00896EBA"/>
    <w:rsid w:val="008971BD"/>
    <w:rsid w:val="00897633"/>
    <w:rsid w:val="008A34EA"/>
    <w:rsid w:val="008A3E10"/>
    <w:rsid w:val="008A40D7"/>
    <w:rsid w:val="008A46FB"/>
    <w:rsid w:val="008A473C"/>
    <w:rsid w:val="008A5D8A"/>
    <w:rsid w:val="008A69B6"/>
    <w:rsid w:val="008A7984"/>
    <w:rsid w:val="008B16E3"/>
    <w:rsid w:val="008B196D"/>
    <w:rsid w:val="008B1E8E"/>
    <w:rsid w:val="008B2C06"/>
    <w:rsid w:val="008B4130"/>
    <w:rsid w:val="008B4651"/>
    <w:rsid w:val="008B7618"/>
    <w:rsid w:val="008B7D8E"/>
    <w:rsid w:val="008C0AFA"/>
    <w:rsid w:val="008C12C2"/>
    <w:rsid w:val="008C25E8"/>
    <w:rsid w:val="008C33C1"/>
    <w:rsid w:val="008C43B3"/>
    <w:rsid w:val="008C5640"/>
    <w:rsid w:val="008C5A06"/>
    <w:rsid w:val="008C7946"/>
    <w:rsid w:val="008D03EE"/>
    <w:rsid w:val="008D127F"/>
    <w:rsid w:val="008D15CC"/>
    <w:rsid w:val="008D25F3"/>
    <w:rsid w:val="008D2C94"/>
    <w:rsid w:val="008D2DBB"/>
    <w:rsid w:val="008D3730"/>
    <w:rsid w:val="008D4C2C"/>
    <w:rsid w:val="008D5D12"/>
    <w:rsid w:val="008E027A"/>
    <w:rsid w:val="008E2088"/>
    <w:rsid w:val="008E3E24"/>
    <w:rsid w:val="008E489F"/>
    <w:rsid w:val="008E4ABA"/>
    <w:rsid w:val="008E7D00"/>
    <w:rsid w:val="008F134E"/>
    <w:rsid w:val="008F2236"/>
    <w:rsid w:val="008F517F"/>
    <w:rsid w:val="008F63D5"/>
    <w:rsid w:val="008F64C2"/>
    <w:rsid w:val="008F7449"/>
    <w:rsid w:val="008F76D2"/>
    <w:rsid w:val="009030AB"/>
    <w:rsid w:val="0090311C"/>
    <w:rsid w:val="009052B4"/>
    <w:rsid w:val="00905990"/>
    <w:rsid w:val="00906DE1"/>
    <w:rsid w:val="00906FD7"/>
    <w:rsid w:val="00907D3B"/>
    <w:rsid w:val="00910293"/>
    <w:rsid w:val="00912478"/>
    <w:rsid w:val="00912DFF"/>
    <w:rsid w:val="00913219"/>
    <w:rsid w:val="00915136"/>
    <w:rsid w:val="00915681"/>
    <w:rsid w:val="009167A0"/>
    <w:rsid w:val="00920DB4"/>
    <w:rsid w:val="00924C1A"/>
    <w:rsid w:val="00925345"/>
    <w:rsid w:val="00927044"/>
    <w:rsid w:val="00927AED"/>
    <w:rsid w:val="0093076E"/>
    <w:rsid w:val="00931134"/>
    <w:rsid w:val="00932115"/>
    <w:rsid w:val="0093288D"/>
    <w:rsid w:val="00933420"/>
    <w:rsid w:val="00933E8A"/>
    <w:rsid w:val="00934E68"/>
    <w:rsid w:val="009366DD"/>
    <w:rsid w:val="0093681B"/>
    <w:rsid w:val="00937179"/>
    <w:rsid w:val="0093786A"/>
    <w:rsid w:val="0094022D"/>
    <w:rsid w:val="00941DE0"/>
    <w:rsid w:val="00941EE1"/>
    <w:rsid w:val="00942032"/>
    <w:rsid w:val="00942A50"/>
    <w:rsid w:val="00943555"/>
    <w:rsid w:val="00944CD3"/>
    <w:rsid w:val="00945103"/>
    <w:rsid w:val="00945600"/>
    <w:rsid w:val="00946576"/>
    <w:rsid w:val="00947737"/>
    <w:rsid w:val="00947A22"/>
    <w:rsid w:val="0095121C"/>
    <w:rsid w:val="009524FE"/>
    <w:rsid w:val="009553FC"/>
    <w:rsid w:val="00957455"/>
    <w:rsid w:val="00964656"/>
    <w:rsid w:val="00964E3F"/>
    <w:rsid w:val="00965D24"/>
    <w:rsid w:val="009672FA"/>
    <w:rsid w:val="00967AEA"/>
    <w:rsid w:val="00967FE7"/>
    <w:rsid w:val="00971386"/>
    <w:rsid w:val="00974167"/>
    <w:rsid w:val="009764F8"/>
    <w:rsid w:val="00977E8B"/>
    <w:rsid w:val="00981C1F"/>
    <w:rsid w:val="0098356F"/>
    <w:rsid w:val="00983EB4"/>
    <w:rsid w:val="00985DDD"/>
    <w:rsid w:val="00986F55"/>
    <w:rsid w:val="0099011B"/>
    <w:rsid w:val="0099109B"/>
    <w:rsid w:val="00992D01"/>
    <w:rsid w:val="00993053"/>
    <w:rsid w:val="0099375D"/>
    <w:rsid w:val="009964CD"/>
    <w:rsid w:val="009A0E83"/>
    <w:rsid w:val="009A1AB4"/>
    <w:rsid w:val="009A3719"/>
    <w:rsid w:val="009A5057"/>
    <w:rsid w:val="009A55AB"/>
    <w:rsid w:val="009A758C"/>
    <w:rsid w:val="009B007D"/>
    <w:rsid w:val="009B0624"/>
    <w:rsid w:val="009B2158"/>
    <w:rsid w:val="009B3BB7"/>
    <w:rsid w:val="009B3CA5"/>
    <w:rsid w:val="009B4B2A"/>
    <w:rsid w:val="009B5FB6"/>
    <w:rsid w:val="009B6BFC"/>
    <w:rsid w:val="009C13DC"/>
    <w:rsid w:val="009C24D7"/>
    <w:rsid w:val="009C2F01"/>
    <w:rsid w:val="009C3BB5"/>
    <w:rsid w:val="009C48B0"/>
    <w:rsid w:val="009C4B12"/>
    <w:rsid w:val="009C5B37"/>
    <w:rsid w:val="009C5CBC"/>
    <w:rsid w:val="009D13B6"/>
    <w:rsid w:val="009D3887"/>
    <w:rsid w:val="009E373E"/>
    <w:rsid w:val="009E41BD"/>
    <w:rsid w:val="009E42DF"/>
    <w:rsid w:val="009E44E4"/>
    <w:rsid w:val="009E6964"/>
    <w:rsid w:val="009F0DB6"/>
    <w:rsid w:val="009F3C23"/>
    <w:rsid w:val="009F4EF0"/>
    <w:rsid w:val="009F522C"/>
    <w:rsid w:val="00A00A26"/>
    <w:rsid w:val="00A00C5F"/>
    <w:rsid w:val="00A01DBA"/>
    <w:rsid w:val="00A02701"/>
    <w:rsid w:val="00A066D9"/>
    <w:rsid w:val="00A06C40"/>
    <w:rsid w:val="00A103E0"/>
    <w:rsid w:val="00A10AA6"/>
    <w:rsid w:val="00A12466"/>
    <w:rsid w:val="00A144F6"/>
    <w:rsid w:val="00A1678E"/>
    <w:rsid w:val="00A173CB"/>
    <w:rsid w:val="00A17BB3"/>
    <w:rsid w:val="00A3175F"/>
    <w:rsid w:val="00A31DFF"/>
    <w:rsid w:val="00A32434"/>
    <w:rsid w:val="00A347E2"/>
    <w:rsid w:val="00A354AE"/>
    <w:rsid w:val="00A3559F"/>
    <w:rsid w:val="00A36762"/>
    <w:rsid w:val="00A40748"/>
    <w:rsid w:val="00A41015"/>
    <w:rsid w:val="00A41358"/>
    <w:rsid w:val="00A428F0"/>
    <w:rsid w:val="00A50B5E"/>
    <w:rsid w:val="00A51130"/>
    <w:rsid w:val="00A5162F"/>
    <w:rsid w:val="00A524ED"/>
    <w:rsid w:val="00A54356"/>
    <w:rsid w:val="00A55664"/>
    <w:rsid w:val="00A56CD1"/>
    <w:rsid w:val="00A5781E"/>
    <w:rsid w:val="00A62B3D"/>
    <w:rsid w:val="00A7032C"/>
    <w:rsid w:val="00A72655"/>
    <w:rsid w:val="00A7310E"/>
    <w:rsid w:val="00A741B6"/>
    <w:rsid w:val="00A75F20"/>
    <w:rsid w:val="00A76AA3"/>
    <w:rsid w:val="00A771DA"/>
    <w:rsid w:val="00A80AC4"/>
    <w:rsid w:val="00A80CF4"/>
    <w:rsid w:val="00A847DE"/>
    <w:rsid w:val="00A8599F"/>
    <w:rsid w:val="00A85FA4"/>
    <w:rsid w:val="00A86DA4"/>
    <w:rsid w:val="00A87E2A"/>
    <w:rsid w:val="00A976FC"/>
    <w:rsid w:val="00A97EE0"/>
    <w:rsid w:val="00AA0621"/>
    <w:rsid w:val="00AA1F0D"/>
    <w:rsid w:val="00AA4693"/>
    <w:rsid w:val="00AA476D"/>
    <w:rsid w:val="00AA610E"/>
    <w:rsid w:val="00AA6524"/>
    <w:rsid w:val="00AB0185"/>
    <w:rsid w:val="00AB19F0"/>
    <w:rsid w:val="00AB222F"/>
    <w:rsid w:val="00AB4395"/>
    <w:rsid w:val="00AB5ADC"/>
    <w:rsid w:val="00AB5D40"/>
    <w:rsid w:val="00AB6387"/>
    <w:rsid w:val="00AB6930"/>
    <w:rsid w:val="00AC0D6E"/>
    <w:rsid w:val="00AC1810"/>
    <w:rsid w:val="00AC2449"/>
    <w:rsid w:val="00AC36E9"/>
    <w:rsid w:val="00AC5928"/>
    <w:rsid w:val="00AC5F62"/>
    <w:rsid w:val="00AC7F79"/>
    <w:rsid w:val="00AD131E"/>
    <w:rsid w:val="00AD1A43"/>
    <w:rsid w:val="00AD1ADB"/>
    <w:rsid w:val="00AD3BB2"/>
    <w:rsid w:val="00AD410B"/>
    <w:rsid w:val="00AD4235"/>
    <w:rsid w:val="00AD4DCC"/>
    <w:rsid w:val="00AD5658"/>
    <w:rsid w:val="00AD6E4C"/>
    <w:rsid w:val="00AD750A"/>
    <w:rsid w:val="00AE17E1"/>
    <w:rsid w:val="00AE1B43"/>
    <w:rsid w:val="00AE3CA2"/>
    <w:rsid w:val="00AE3D74"/>
    <w:rsid w:val="00AE579F"/>
    <w:rsid w:val="00AE5C4F"/>
    <w:rsid w:val="00AE6FE3"/>
    <w:rsid w:val="00AF0576"/>
    <w:rsid w:val="00AF320E"/>
    <w:rsid w:val="00AF446F"/>
    <w:rsid w:val="00AF4D18"/>
    <w:rsid w:val="00AF5071"/>
    <w:rsid w:val="00AF6FAD"/>
    <w:rsid w:val="00AF7871"/>
    <w:rsid w:val="00B009CE"/>
    <w:rsid w:val="00B01460"/>
    <w:rsid w:val="00B02503"/>
    <w:rsid w:val="00B02816"/>
    <w:rsid w:val="00B05409"/>
    <w:rsid w:val="00B063E0"/>
    <w:rsid w:val="00B06645"/>
    <w:rsid w:val="00B10D6F"/>
    <w:rsid w:val="00B1303F"/>
    <w:rsid w:val="00B1306B"/>
    <w:rsid w:val="00B13759"/>
    <w:rsid w:val="00B13CCF"/>
    <w:rsid w:val="00B1599B"/>
    <w:rsid w:val="00B16C8B"/>
    <w:rsid w:val="00B17D66"/>
    <w:rsid w:val="00B20429"/>
    <w:rsid w:val="00B20516"/>
    <w:rsid w:val="00B212C5"/>
    <w:rsid w:val="00B22BD7"/>
    <w:rsid w:val="00B22DF7"/>
    <w:rsid w:val="00B22FEB"/>
    <w:rsid w:val="00B25BCC"/>
    <w:rsid w:val="00B30304"/>
    <w:rsid w:val="00B32BA6"/>
    <w:rsid w:val="00B32C4B"/>
    <w:rsid w:val="00B37423"/>
    <w:rsid w:val="00B42DC9"/>
    <w:rsid w:val="00B430D9"/>
    <w:rsid w:val="00B433AB"/>
    <w:rsid w:val="00B43688"/>
    <w:rsid w:val="00B45017"/>
    <w:rsid w:val="00B45750"/>
    <w:rsid w:val="00B45EFA"/>
    <w:rsid w:val="00B46FCE"/>
    <w:rsid w:val="00B47BF1"/>
    <w:rsid w:val="00B501A9"/>
    <w:rsid w:val="00B51468"/>
    <w:rsid w:val="00B53EEC"/>
    <w:rsid w:val="00B5412D"/>
    <w:rsid w:val="00B54FF4"/>
    <w:rsid w:val="00B55EC3"/>
    <w:rsid w:val="00B56505"/>
    <w:rsid w:val="00B5731B"/>
    <w:rsid w:val="00B603ED"/>
    <w:rsid w:val="00B61DCB"/>
    <w:rsid w:val="00B64F5F"/>
    <w:rsid w:val="00B65F93"/>
    <w:rsid w:val="00B75C4E"/>
    <w:rsid w:val="00B84121"/>
    <w:rsid w:val="00B84970"/>
    <w:rsid w:val="00B85275"/>
    <w:rsid w:val="00B87369"/>
    <w:rsid w:val="00B90BE7"/>
    <w:rsid w:val="00B92C43"/>
    <w:rsid w:val="00B94B1B"/>
    <w:rsid w:val="00BA01E2"/>
    <w:rsid w:val="00BA0798"/>
    <w:rsid w:val="00BA0D0D"/>
    <w:rsid w:val="00BA16BC"/>
    <w:rsid w:val="00BA262D"/>
    <w:rsid w:val="00BA5C1E"/>
    <w:rsid w:val="00BB0774"/>
    <w:rsid w:val="00BB07D9"/>
    <w:rsid w:val="00BB1C2A"/>
    <w:rsid w:val="00BB1EAD"/>
    <w:rsid w:val="00BB404F"/>
    <w:rsid w:val="00BB63FC"/>
    <w:rsid w:val="00BC5C68"/>
    <w:rsid w:val="00BC6949"/>
    <w:rsid w:val="00BC7604"/>
    <w:rsid w:val="00BD11FF"/>
    <w:rsid w:val="00BD1959"/>
    <w:rsid w:val="00BD39B4"/>
    <w:rsid w:val="00BD4290"/>
    <w:rsid w:val="00BD4B1D"/>
    <w:rsid w:val="00BD4FE3"/>
    <w:rsid w:val="00BD5952"/>
    <w:rsid w:val="00BD69F0"/>
    <w:rsid w:val="00BD7C97"/>
    <w:rsid w:val="00BD7E31"/>
    <w:rsid w:val="00BE17A8"/>
    <w:rsid w:val="00BE5C40"/>
    <w:rsid w:val="00BF0B83"/>
    <w:rsid w:val="00BF186B"/>
    <w:rsid w:val="00BF337A"/>
    <w:rsid w:val="00BF3F1B"/>
    <w:rsid w:val="00BF5DC1"/>
    <w:rsid w:val="00C02CBC"/>
    <w:rsid w:val="00C02D90"/>
    <w:rsid w:val="00C0496C"/>
    <w:rsid w:val="00C04992"/>
    <w:rsid w:val="00C04A41"/>
    <w:rsid w:val="00C057B0"/>
    <w:rsid w:val="00C07E1E"/>
    <w:rsid w:val="00C10489"/>
    <w:rsid w:val="00C10F29"/>
    <w:rsid w:val="00C138E3"/>
    <w:rsid w:val="00C17E51"/>
    <w:rsid w:val="00C20CB9"/>
    <w:rsid w:val="00C20D58"/>
    <w:rsid w:val="00C212AC"/>
    <w:rsid w:val="00C235EA"/>
    <w:rsid w:val="00C237B5"/>
    <w:rsid w:val="00C25640"/>
    <w:rsid w:val="00C25938"/>
    <w:rsid w:val="00C26584"/>
    <w:rsid w:val="00C31609"/>
    <w:rsid w:val="00C31C7D"/>
    <w:rsid w:val="00C3247E"/>
    <w:rsid w:val="00C33759"/>
    <w:rsid w:val="00C33E75"/>
    <w:rsid w:val="00C3610F"/>
    <w:rsid w:val="00C362BD"/>
    <w:rsid w:val="00C36E46"/>
    <w:rsid w:val="00C37B4F"/>
    <w:rsid w:val="00C4056E"/>
    <w:rsid w:val="00C40AD9"/>
    <w:rsid w:val="00C42085"/>
    <w:rsid w:val="00C42146"/>
    <w:rsid w:val="00C449B2"/>
    <w:rsid w:val="00C45589"/>
    <w:rsid w:val="00C45D82"/>
    <w:rsid w:val="00C4682E"/>
    <w:rsid w:val="00C4732E"/>
    <w:rsid w:val="00C5074C"/>
    <w:rsid w:val="00C51BA0"/>
    <w:rsid w:val="00C51E72"/>
    <w:rsid w:val="00C53B7B"/>
    <w:rsid w:val="00C543B5"/>
    <w:rsid w:val="00C54EF6"/>
    <w:rsid w:val="00C553ED"/>
    <w:rsid w:val="00C55A36"/>
    <w:rsid w:val="00C5721C"/>
    <w:rsid w:val="00C60611"/>
    <w:rsid w:val="00C609A8"/>
    <w:rsid w:val="00C61190"/>
    <w:rsid w:val="00C63325"/>
    <w:rsid w:val="00C63DD7"/>
    <w:rsid w:val="00C63DE1"/>
    <w:rsid w:val="00C643C5"/>
    <w:rsid w:val="00C672ED"/>
    <w:rsid w:val="00C70798"/>
    <w:rsid w:val="00C70900"/>
    <w:rsid w:val="00C71D90"/>
    <w:rsid w:val="00C74B77"/>
    <w:rsid w:val="00C752E1"/>
    <w:rsid w:val="00C75B5B"/>
    <w:rsid w:val="00C814A4"/>
    <w:rsid w:val="00C81883"/>
    <w:rsid w:val="00C81FE6"/>
    <w:rsid w:val="00C848DA"/>
    <w:rsid w:val="00C86C86"/>
    <w:rsid w:val="00C90B4D"/>
    <w:rsid w:val="00C90EFF"/>
    <w:rsid w:val="00C9101A"/>
    <w:rsid w:val="00C910F7"/>
    <w:rsid w:val="00C915F5"/>
    <w:rsid w:val="00C9187B"/>
    <w:rsid w:val="00C923AA"/>
    <w:rsid w:val="00C92875"/>
    <w:rsid w:val="00C92FA7"/>
    <w:rsid w:val="00C9389D"/>
    <w:rsid w:val="00C93C9C"/>
    <w:rsid w:val="00C95B3F"/>
    <w:rsid w:val="00CA0D4F"/>
    <w:rsid w:val="00CA135D"/>
    <w:rsid w:val="00CA1884"/>
    <w:rsid w:val="00CA1F81"/>
    <w:rsid w:val="00CA2538"/>
    <w:rsid w:val="00CA5EF0"/>
    <w:rsid w:val="00CA67DA"/>
    <w:rsid w:val="00CA778A"/>
    <w:rsid w:val="00CB491A"/>
    <w:rsid w:val="00CC307C"/>
    <w:rsid w:val="00CC37C3"/>
    <w:rsid w:val="00CC404C"/>
    <w:rsid w:val="00CC4218"/>
    <w:rsid w:val="00CC665A"/>
    <w:rsid w:val="00CC6FF8"/>
    <w:rsid w:val="00CD25B6"/>
    <w:rsid w:val="00CD298C"/>
    <w:rsid w:val="00CD3B67"/>
    <w:rsid w:val="00CD6957"/>
    <w:rsid w:val="00CE1F21"/>
    <w:rsid w:val="00CE2C94"/>
    <w:rsid w:val="00CE31DD"/>
    <w:rsid w:val="00CE339C"/>
    <w:rsid w:val="00CE5557"/>
    <w:rsid w:val="00CE5F65"/>
    <w:rsid w:val="00CE6542"/>
    <w:rsid w:val="00CE6A97"/>
    <w:rsid w:val="00CF17AA"/>
    <w:rsid w:val="00CF30EF"/>
    <w:rsid w:val="00CF5500"/>
    <w:rsid w:val="00CF5B7B"/>
    <w:rsid w:val="00D00F56"/>
    <w:rsid w:val="00D03A85"/>
    <w:rsid w:val="00D03F5A"/>
    <w:rsid w:val="00D03F99"/>
    <w:rsid w:val="00D04ABE"/>
    <w:rsid w:val="00D0770F"/>
    <w:rsid w:val="00D07B40"/>
    <w:rsid w:val="00D10224"/>
    <w:rsid w:val="00D10A42"/>
    <w:rsid w:val="00D110ED"/>
    <w:rsid w:val="00D1188A"/>
    <w:rsid w:val="00D12994"/>
    <w:rsid w:val="00D1321D"/>
    <w:rsid w:val="00D13D6E"/>
    <w:rsid w:val="00D15A9E"/>
    <w:rsid w:val="00D161E5"/>
    <w:rsid w:val="00D17957"/>
    <w:rsid w:val="00D201B6"/>
    <w:rsid w:val="00D2254A"/>
    <w:rsid w:val="00D23BAB"/>
    <w:rsid w:val="00D23DE3"/>
    <w:rsid w:val="00D2477A"/>
    <w:rsid w:val="00D24B98"/>
    <w:rsid w:val="00D2542C"/>
    <w:rsid w:val="00D2773F"/>
    <w:rsid w:val="00D300E0"/>
    <w:rsid w:val="00D30DFA"/>
    <w:rsid w:val="00D31493"/>
    <w:rsid w:val="00D322AB"/>
    <w:rsid w:val="00D328D2"/>
    <w:rsid w:val="00D32A7F"/>
    <w:rsid w:val="00D32A9B"/>
    <w:rsid w:val="00D342F5"/>
    <w:rsid w:val="00D3432F"/>
    <w:rsid w:val="00D36DF5"/>
    <w:rsid w:val="00D3768F"/>
    <w:rsid w:val="00D4478A"/>
    <w:rsid w:val="00D44824"/>
    <w:rsid w:val="00D5273B"/>
    <w:rsid w:val="00D52ACE"/>
    <w:rsid w:val="00D539D2"/>
    <w:rsid w:val="00D55EB0"/>
    <w:rsid w:val="00D56A7D"/>
    <w:rsid w:val="00D57E19"/>
    <w:rsid w:val="00D636FC"/>
    <w:rsid w:val="00D67F6C"/>
    <w:rsid w:val="00D72653"/>
    <w:rsid w:val="00D72D4A"/>
    <w:rsid w:val="00D749DF"/>
    <w:rsid w:val="00D74E4C"/>
    <w:rsid w:val="00D76EED"/>
    <w:rsid w:val="00D803AD"/>
    <w:rsid w:val="00D80887"/>
    <w:rsid w:val="00D83527"/>
    <w:rsid w:val="00D83629"/>
    <w:rsid w:val="00D83AC0"/>
    <w:rsid w:val="00D849C1"/>
    <w:rsid w:val="00D85BED"/>
    <w:rsid w:val="00D87426"/>
    <w:rsid w:val="00D90FE4"/>
    <w:rsid w:val="00D911E1"/>
    <w:rsid w:val="00D914CC"/>
    <w:rsid w:val="00D93630"/>
    <w:rsid w:val="00D94490"/>
    <w:rsid w:val="00D95D19"/>
    <w:rsid w:val="00D96D3E"/>
    <w:rsid w:val="00D972E9"/>
    <w:rsid w:val="00DA00FA"/>
    <w:rsid w:val="00DA124D"/>
    <w:rsid w:val="00DA1E68"/>
    <w:rsid w:val="00DA27D3"/>
    <w:rsid w:val="00DA2862"/>
    <w:rsid w:val="00DA3E00"/>
    <w:rsid w:val="00DA5ECA"/>
    <w:rsid w:val="00DA600C"/>
    <w:rsid w:val="00DA606B"/>
    <w:rsid w:val="00DA655A"/>
    <w:rsid w:val="00DA71F4"/>
    <w:rsid w:val="00DA7B72"/>
    <w:rsid w:val="00DB0502"/>
    <w:rsid w:val="00DB1053"/>
    <w:rsid w:val="00DB1AB2"/>
    <w:rsid w:val="00DB3018"/>
    <w:rsid w:val="00DB4006"/>
    <w:rsid w:val="00DB503F"/>
    <w:rsid w:val="00DB70BD"/>
    <w:rsid w:val="00DB7258"/>
    <w:rsid w:val="00DC026E"/>
    <w:rsid w:val="00DC0880"/>
    <w:rsid w:val="00DC1627"/>
    <w:rsid w:val="00DC451E"/>
    <w:rsid w:val="00DC4750"/>
    <w:rsid w:val="00DC4EE4"/>
    <w:rsid w:val="00DC53AB"/>
    <w:rsid w:val="00DC5A76"/>
    <w:rsid w:val="00DC6146"/>
    <w:rsid w:val="00DC73EB"/>
    <w:rsid w:val="00DC7F55"/>
    <w:rsid w:val="00DD2D4C"/>
    <w:rsid w:val="00DD30A8"/>
    <w:rsid w:val="00DD382F"/>
    <w:rsid w:val="00DD4747"/>
    <w:rsid w:val="00DD63C3"/>
    <w:rsid w:val="00DD6E5B"/>
    <w:rsid w:val="00DE0D30"/>
    <w:rsid w:val="00DE11D4"/>
    <w:rsid w:val="00DE2592"/>
    <w:rsid w:val="00DE3198"/>
    <w:rsid w:val="00DE3FF3"/>
    <w:rsid w:val="00DE5A80"/>
    <w:rsid w:val="00DE70A8"/>
    <w:rsid w:val="00DF6CE8"/>
    <w:rsid w:val="00DF715A"/>
    <w:rsid w:val="00E00892"/>
    <w:rsid w:val="00E012AB"/>
    <w:rsid w:val="00E013B1"/>
    <w:rsid w:val="00E017A6"/>
    <w:rsid w:val="00E02A07"/>
    <w:rsid w:val="00E02EFA"/>
    <w:rsid w:val="00E04880"/>
    <w:rsid w:val="00E06241"/>
    <w:rsid w:val="00E06870"/>
    <w:rsid w:val="00E137DE"/>
    <w:rsid w:val="00E13948"/>
    <w:rsid w:val="00E163FB"/>
    <w:rsid w:val="00E16828"/>
    <w:rsid w:val="00E178C6"/>
    <w:rsid w:val="00E20E55"/>
    <w:rsid w:val="00E22F3D"/>
    <w:rsid w:val="00E2446A"/>
    <w:rsid w:val="00E24F33"/>
    <w:rsid w:val="00E25E5A"/>
    <w:rsid w:val="00E30612"/>
    <w:rsid w:val="00E30751"/>
    <w:rsid w:val="00E30B06"/>
    <w:rsid w:val="00E32E31"/>
    <w:rsid w:val="00E34F09"/>
    <w:rsid w:val="00E37910"/>
    <w:rsid w:val="00E42070"/>
    <w:rsid w:val="00E472F4"/>
    <w:rsid w:val="00E522DC"/>
    <w:rsid w:val="00E52C0E"/>
    <w:rsid w:val="00E52EEB"/>
    <w:rsid w:val="00E5335B"/>
    <w:rsid w:val="00E538DA"/>
    <w:rsid w:val="00E5544C"/>
    <w:rsid w:val="00E5575B"/>
    <w:rsid w:val="00E57414"/>
    <w:rsid w:val="00E5754B"/>
    <w:rsid w:val="00E60184"/>
    <w:rsid w:val="00E61D3E"/>
    <w:rsid w:val="00E62764"/>
    <w:rsid w:val="00E63859"/>
    <w:rsid w:val="00E6519C"/>
    <w:rsid w:val="00E660AC"/>
    <w:rsid w:val="00E66BBE"/>
    <w:rsid w:val="00E7009A"/>
    <w:rsid w:val="00E70BA1"/>
    <w:rsid w:val="00E70DC0"/>
    <w:rsid w:val="00E71503"/>
    <w:rsid w:val="00E733D5"/>
    <w:rsid w:val="00E75EC1"/>
    <w:rsid w:val="00E76060"/>
    <w:rsid w:val="00E81FC9"/>
    <w:rsid w:val="00E82722"/>
    <w:rsid w:val="00E8288F"/>
    <w:rsid w:val="00E82E63"/>
    <w:rsid w:val="00E82F9B"/>
    <w:rsid w:val="00E830B8"/>
    <w:rsid w:val="00E8502D"/>
    <w:rsid w:val="00E87204"/>
    <w:rsid w:val="00E90C22"/>
    <w:rsid w:val="00E91754"/>
    <w:rsid w:val="00E93549"/>
    <w:rsid w:val="00E9462A"/>
    <w:rsid w:val="00E95432"/>
    <w:rsid w:val="00E95EC6"/>
    <w:rsid w:val="00E95EF4"/>
    <w:rsid w:val="00E968F1"/>
    <w:rsid w:val="00EA37E0"/>
    <w:rsid w:val="00EB0A48"/>
    <w:rsid w:val="00EB35FA"/>
    <w:rsid w:val="00EB5420"/>
    <w:rsid w:val="00EB63FD"/>
    <w:rsid w:val="00EC18E2"/>
    <w:rsid w:val="00EC1A9B"/>
    <w:rsid w:val="00EC2219"/>
    <w:rsid w:val="00EC2FA5"/>
    <w:rsid w:val="00EC4207"/>
    <w:rsid w:val="00EC5D2F"/>
    <w:rsid w:val="00EC64DA"/>
    <w:rsid w:val="00EC67CF"/>
    <w:rsid w:val="00EC74F2"/>
    <w:rsid w:val="00EC7516"/>
    <w:rsid w:val="00EC7EFA"/>
    <w:rsid w:val="00ED1369"/>
    <w:rsid w:val="00ED1682"/>
    <w:rsid w:val="00ED205C"/>
    <w:rsid w:val="00ED2586"/>
    <w:rsid w:val="00ED2DBA"/>
    <w:rsid w:val="00ED3E91"/>
    <w:rsid w:val="00ED6742"/>
    <w:rsid w:val="00ED74AE"/>
    <w:rsid w:val="00ED7B0D"/>
    <w:rsid w:val="00EE07ED"/>
    <w:rsid w:val="00EE383F"/>
    <w:rsid w:val="00EE41EA"/>
    <w:rsid w:val="00EE51D1"/>
    <w:rsid w:val="00EE588D"/>
    <w:rsid w:val="00EE5ED2"/>
    <w:rsid w:val="00EF0B94"/>
    <w:rsid w:val="00EF10B9"/>
    <w:rsid w:val="00EF1A79"/>
    <w:rsid w:val="00EF1C5D"/>
    <w:rsid w:val="00EF2835"/>
    <w:rsid w:val="00EF4227"/>
    <w:rsid w:val="00F03DDB"/>
    <w:rsid w:val="00F04A41"/>
    <w:rsid w:val="00F0537D"/>
    <w:rsid w:val="00F05961"/>
    <w:rsid w:val="00F10C35"/>
    <w:rsid w:val="00F10CB1"/>
    <w:rsid w:val="00F11454"/>
    <w:rsid w:val="00F123CB"/>
    <w:rsid w:val="00F14D3B"/>
    <w:rsid w:val="00F15EBA"/>
    <w:rsid w:val="00F214B4"/>
    <w:rsid w:val="00F223E3"/>
    <w:rsid w:val="00F23CC1"/>
    <w:rsid w:val="00F23F03"/>
    <w:rsid w:val="00F242AA"/>
    <w:rsid w:val="00F27AE2"/>
    <w:rsid w:val="00F30305"/>
    <w:rsid w:val="00F30C57"/>
    <w:rsid w:val="00F30D67"/>
    <w:rsid w:val="00F35ADC"/>
    <w:rsid w:val="00F37B3B"/>
    <w:rsid w:val="00F4105B"/>
    <w:rsid w:val="00F42334"/>
    <w:rsid w:val="00F43AC8"/>
    <w:rsid w:val="00F46464"/>
    <w:rsid w:val="00F51C18"/>
    <w:rsid w:val="00F52155"/>
    <w:rsid w:val="00F5348F"/>
    <w:rsid w:val="00F547CB"/>
    <w:rsid w:val="00F552DF"/>
    <w:rsid w:val="00F57AC6"/>
    <w:rsid w:val="00F57D2D"/>
    <w:rsid w:val="00F601A1"/>
    <w:rsid w:val="00F60B11"/>
    <w:rsid w:val="00F60D10"/>
    <w:rsid w:val="00F61BC2"/>
    <w:rsid w:val="00F61C4D"/>
    <w:rsid w:val="00F61F24"/>
    <w:rsid w:val="00F6337A"/>
    <w:rsid w:val="00F64820"/>
    <w:rsid w:val="00F658B2"/>
    <w:rsid w:val="00F663F0"/>
    <w:rsid w:val="00F664C0"/>
    <w:rsid w:val="00F67CBA"/>
    <w:rsid w:val="00F70FE5"/>
    <w:rsid w:val="00F722C0"/>
    <w:rsid w:val="00F728A9"/>
    <w:rsid w:val="00F7393D"/>
    <w:rsid w:val="00F7623A"/>
    <w:rsid w:val="00F77A41"/>
    <w:rsid w:val="00F801C2"/>
    <w:rsid w:val="00F8098C"/>
    <w:rsid w:val="00F842CE"/>
    <w:rsid w:val="00F84903"/>
    <w:rsid w:val="00F8654F"/>
    <w:rsid w:val="00F87E71"/>
    <w:rsid w:val="00F93724"/>
    <w:rsid w:val="00F979B3"/>
    <w:rsid w:val="00FA04E8"/>
    <w:rsid w:val="00FA1111"/>
    <w:rsid w:val="00FA1F33"/>
    <w:rsid w:val="00FA25B2"/>
    <w:rsid w:val="00FA3FF7"/>
    <w:rsid w:val="00FA46F7"/>
    <w:rsid w:val="00FA4961"/>
    <w:rsid w:val="00FA4EC8"/>
    <w:rsid w:val="00FA6371"/>
    <w:rsid w:val="00FA64D3"/>
    <w:rsid w:val="00FA7975"/>
    <w:rsid w:val="00FB0D9E"/>
    <w:rsid w:val="00FB1898"/>
    <w:rsid w:val="00FC008D"/>
    <w:rsid w:val="00FC0381"/>
    <w:rsid w:val="00FC08F2"/>
    <w:rsid w:val="00FC1286"/>
    <w:rsid w:val="00FC5C61"/>
    <w:rsid w:val="00FC7422"/>
    <w:rsid w:val="00FC745C"/>
    <w:rsid w:val="00FC7E85"/>
    <w:rsid w:val="00FD0F7A"/>
    <w:rsid w:val="00FD19F5"/>
    <w:rsid w:val="00FD4077"/>
    <w:rsid w:val="00FD4134"/>
    <w:rsid w:val="00FD4C55"/>
    <w:rsid w:val="00FD632F"/>
    <w:rsid w:val="00FD780E"/>
    <w:rsid w:val="00FE0332"/>
    <w:rsid w:val="00FE0781"/>
    <w:rsid w:val="00FE1D7D"/>
    <w:rsid w:val="00FE1F73"/>
    <w:rsid w:val="00FF0470"/>
    <w:rsid w:val="00FF0749"/>
    <w:rsid w:val="00FF0A1D"/>
    <w:rsid w:val="00FF0E54"/>
    <w:rsid w:val="00FF28FC"/>
    <w:rsid w:val="00FF36A0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A35A3"/>
  <w15:docId w15:val="{BEF5CD76-60E0-470A-A0AB-DE14C2ED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7D9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7516"/>
    <w:pPr>
      <w:keepNext/>
      <w:spacing w:before="240" w:after="60"/>
      <w:outlineLvl w:val="0"/>
    </w:pPr>
    <w:rPr>
      <w:rFonts w:eastAsiaTheme="majorEastAsia" w:cstheme="majorBidi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02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7C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C3F78"/>
    <w:pPr>
      <w:numPr>
        <w:numId w:val="1"/>
      </w:numPr>
      <w:tabs>
        <w:tab w:val="clear" w:pos="1134"/>
        <w:tab w:val="num" w:pos="360"/>
      </w:tabs>
      <w:ind w:left="0" w:firstLine="0"/>
    </w:pPr>
    <w:rPr>
      <w:b/>
      <w:i/>
      <w:sz w:val="18"/>
      <w:szCs w:val="18"/>
      <w:u w:val="single"/>
    </w:rPr>
  </w:style>
  <w:style w:type="paragraph" w:customStyle="1" w:styleId="Style2">
    <w:name w:val="Style2"/>
    <w:basedOn w:val="Normal"/>
    <w:autoRedefine/>
    <w:rsid w:val="005C3F78"/>
    <w:pPr>
      <w:numPr>
        <w:numId w:val="2"/>
      </w:numPr>
      <w:tabs>
        <w:tab w:val="clear" w:pos="1134"/>
        <w:tab w:val="num" w:pos="360"/>
      </w:tabs>
      <w:ind w:left="0" w:firstLine="0"/>
    </w:pPr>
  </w:style>
  <w:style w:type="paragraph" w:customStyle="1" w:styleId="Style3">
    <w:name w:val="Style3"/>
    <w:basedOn w:val="Normal"/>
    <w:rsid w:val="005C3F78"/>
    <w:pPr>
      <w:numPr>
        <w:numId w:val="3"/>
      </w:numPr>
      <w:tabs>
        <w:tab w:val="clear" w:pos="567"/>
        <w:tab w:val="num" w:pos="360"/>
      </w:tabs>
      <w:ind w:left="0" w:firstLine="0"/>
    </w:pPr>
  </w:style>
  <w:style w:type="paragraph" w:customStyle="1" w:styleId="Style4">
    <w:name w:val="Style4"/>
    <w:basedOn w:val="Normal"/>
    <w:rsid w:val="00B54FF4"/>
    <w:pPr>
      <w:ind w:left="57"/>
      <w:jc w:val="both"/>
    </w:pPr>
  </w:style>
  <w:style w:type="paragraph" w:customStyle="1" w:styleId="Style5">
    <w:name w:val="Style5"/>
    <w:basedOn w:val="Normal"/>
    <w:rsid w:val="00B54FF4"/>
    <w:pPr>
      <w:numPr>
        <w:numId w:val="4"/>
      </w:numPr>
      <w:tabs>
        <w:tab w:val="clear" w:pos="567"/>
      </w:tabs>
    </w:pPr>
  </w:style>
  <w:style w:type="paragraph" w:customStyle="1" w:styleId="Style6">
    <w:name w:val="Style6"/>
    <w:basedOn w:val="Normal"/>
    <w:rsid w:val="00B54FF4"/>
    <w:pPr>
      <w:numPr>
        <w:numId w:val="5"/>
      </w:numPr>
    </w:pPr>
    <w:rPr>
      <w:b/>
      <w:i/>
    </w:rPr>
  </w:style>
  <w:style w:type="paragraph" w:styleId="BalloonText">
    <w:name w:val="Balloon Text"/>
    <w:basedOn w:val="Normal"/>
    <w:semiHidden/>
    <w:rsid w:val="00C86C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6C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312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3CB"/>
    <w:pPr>
      <w:ind w:left="720"/>
    </w:pPr>
  </w:style>
  <w:style w:type="paragraph" w:customStyle="1" w:styleId="Normal0">
    <w:name w:val="[Normal]"/>
    <w:rsid w:val="00E013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05CD"/>
    <w:pPr>
      <w:spacing w:before="100" w:beforeAutospacing="1" w:after="100" w:afterAutospacing="1"/>
    </w:pPr>
    <w:rPr>
      <w:rFonts w:eastAsia="Calibri"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EC7516"/>
    <w:rPr>
      <w:rFonts w:ascii="Arial" w:eastAsiaTheme="majorEastAsia" w:hAnsi="Arial" w:cstheme="majorBidi"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94B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4B1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645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5DFE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45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DFE"/>
    <w:rPr>
      <w:rFonts w:ascii="Arial" w:hAnsi="Arial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C02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numbering" w:customStyle="1" w:styleId="Style8">
    <w:name w:val="Style8"/>
    <w:uiPriority w:val="99"/>
    <w:rsid w:val="00DC026E"/>
    <w:pPr>
      <w:numPr>
        <w:numId w:val="14"/>
      </w:numPr>
    </w:pPr>
  </w:style>
  <w:style w:type="table" w:styleId="TableGrid">
    <w:name w:val="Table Grid"/>
    <w:basedOn w:val="TableNormal"/>
    <w:uiPriority w:val="39"/>
    <w:rsid w:val="00DC0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2C13"/>
    <w:rPr>
      <w:rFonts w:ascii="Arial" w:hAnsi="Arial"/>
      <w:sz w:val="24"/>
      <w:szCs w:val="24"/>
      <w:lang w:val="en-US" w:eastAsia="en-US"/>
    </w:rPr>
  </w:style>
  <w:style w:type="paragraph" w:customStyle="1" w:styleId="WeeklistTable">
    <w:name w:val="Weeklist Table"/>
    <w:basedOn w:val="Normal"/>
    <w:uiPriority w:val="99"/>
    <w:rsid w:val="00666B18"/>
    <w:pPr>
      <w:keepLines/>
      <w:autoSpaceDE w:val="0"/>
      <w:autoSpaceDN w:val="0"/>
      <w:jc w:val="center"/>
    </w:pPr>
    <w:rPr>
      <w:rFonts w:cs="Arial"/>
      <w:sz w:val="22"/>
      <w:szCs w:val="22"/>
      <w:lang w:val="en-GB"/>
    </w:rPr>
  </w:style>
  <w:style w:type="paragraph" w:styleId="Caption">
    <w:name w:val="caption"/>
    <w:basedOn w:val="Normal"/>
    <w:next w:val="Normal"/>
    <w:unhideWhenUsed/>
    <w:qFormat/>
    <w:rsid w:val="00ED74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7B7C0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4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2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39FF-7722-465E-A6FB-C26C0A16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PEIG Council agenda 27.5.25</vt:lpstr>
    </vt:vector>
  </TitlesOfParts>
  <Company>ACORN BUSINESS SERVICES</Company>
  <LinksUpToDate>false</LinksUpToDate>
  <CharactersWithSpaces>4584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https://us02web.zoom.us/u/kdITKDZ71d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https://us02web.zoom.us/j/81709150372?pwd=TXlqZVdzSTI1Vk9vY0M1QmxkRnBJQT09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PEIG Council agenda 27.5.25</dc:title>
  <dc:subject/>
  <dc:creator>Tony Jay</dc:creator>
  <cp:keywords/>
  <dc:description/>
  <cp:lastModifiedBy>Nicola Rice</cp:lastModifiedBy>
  <cp:revision>7</cp:revision>
  <cp:lastPrinted>2025-07-14T13:50:00Z</cp:lastPrinted>
  <dcterms:created xsi:type="dcterms:W3CDTF">2025-07-15T08:20:00Z</dcterms:created>
  <dcterms:modified xsi:type="dcterms:W3CDTF">2025-09-03T15:47:00Z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1fbf07e7-a85c-43cd-9da0-8f022fc49222</vt:lpwstr>
  </property>
</Properties>
</file>